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0D84AB5" w:rsidR="00BC3708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  <w:r w:rsidR="00B26861" w:rsidRPr="00075B96">
        <w:rPr>
          <w:b/>
          <w:i/>
          <w:noProof/>
          <w:sz w:val="28"/>
          <w:highlight w:val="cyan"/>
        </w:rPr>
        <w:t>r</w:t>
      </w:r>
      <w:r w:rsidR="00075B96" w:rsidRPr="00075B96">
        <w:rPr>
          <w:b/>
          <w:i/>
          <w:noProof/>
          <w:sz w:val="28"/>
          <w:highlight w:val="cyan"/>
        </w:rPr>
        <w:t>3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8981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AB267B" w:rsidRPr="00AB267B">
              <w:rPr>
                <w:highlight w:val="cyan"/>
              </w:rPr>
              <w:t>, 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>
              <w:rPr>
                <w:noProof/>
              </w:rPr>
              <w:t xml:space="preserve">NTN </w:t>
            </w:r>
            <w:r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9CB9F" w:rsidR="001E41F3" w:rsidRPr="002444AC" w:rsidRDefault="002444AC" w:rsidP="002444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NTN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6.4.1 has been split into </w:t>
            </w:r>
            <w:r w:rsidRPr="001076A8">
              <w:rPr>
                <w:noProof/>
                <w:highlight w:val="yellow"/>
              </w:rPr>
              <w:t>6.4.1</w:t>
            </w:r>
            <w:r w:rsidR="00EB45DF" w:rsidRPr="00EB45DF">
              <w:rPr>
                <w:noProof/>
                <w:highlight w:val="cyan"/>
              </w:rPr>
              <w:t>_1</w:t>
            </w:r>
            <w:r w:rsidRPr="001076A8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with GSO ephemeris and 6.4.1</w:t>
            </w:r>
            <w:r w:rsidR="00890333" w:rsidRPr="00890333">
              <w:rPr>
                <w:noProof/>
                <w:highlight w:val="cyan"/>
              </w:rPr>
              <w:t>_2</w:t>
            </w:r>
            <w:r>
              <w:rPr>
                <w:noProof/>
                <w:highlight w:val="yellow"/>
              </w:rPr>
              <w:t xml:space="preserve"> 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93F54" w14:textId="25C0D242" w:rsidR="001E41F3" w:rsidRDefault="002444AC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D52CB3">
              <w:rPr>
                <w:noProof/>
                <w:highlight w:val="yellow"/>
              </w:rPr>
              <w:t xml:space="preserve">6.4.1, </w:t>
            </w:r>
            <w:r w:rsidR="00075B96">
              <w:rPr>
                <w:noProof/>
                <w:highlight w:val="yellow"/>
              </w:rPr>
              <w:t>6.4.1</w:t>
            </w:r>
            <w:r w:rsidR="00075B96" w:rsidRPr="004069FB">
              <w:rPr>
                <w:noProof/>
                <w:highlight w:val="cyan"/>
              </w:rPr>
              <w:t>_1</w:t>
            </w:r>
            <w:r w:rsidR="00075B96">
              <w:rPr>
                <w:noProof/>
                <w:highlight w:val="yellow"/>
              </w:rPr>
              <w:t xml:space="preserve"> </w:t>
            </w:r>
            <w:r w:rsidR="00DE523B">
              <w:rPr>
                <w:noProof/>
                <w:highlight w:val="yellow"/>
              </w:rPr>
              <w:t>(</w:t>
            </w:r>
            <w:r w:rsidR="00075B96">
              <w:rPr>
                <w:noProof/>
                <w:highlight w:val="yellow"/>
              </w:rPr>
              <w:t>new</w:t>
            </w:r>
            <w:r w:rsidR="00DE523B">
              <w:rPr>
                <w:noProof/>
                <w:highlight w:val="yellow"/>
              </w:rPr>
              <w:t>)</w:t>
            </w:r>
            <w:bookmarkStart w:id="2" w:name="_GoBack"/>
            <w:bookmarkEnd w:id="2"/>
            <w:r w:rsidR="00075B96">
              <w:rPr>
                <w:noProof/>
                <w:highlight w:val="yellow"/>
              </w:rPr>
              <w:t xml:space="preserve">, </w:t>
            </w:r>
            <w:r w:rsidRPr="00D52CB3">
              <w:rPr>
                <w:highlight w:val="yellow"/>
              </w:rPr>
              <w:t>6.4.1</w:t>
            </w:r>
            <w:r w:rsidR="00890333" w:rsidRPr="00890333">
              <w:rPr>
                <w:highlight w:val="cyan"/>
              </w:rPr>
              <w:t>_2</w:t>
            </w:r>
            <w:r w:rsidRPr="00D52CB3">
              <w:rPr>
                <w:highlight w:val="yellow"/>
              </w:rPr>
              <w:t xml:space="preserve"> (new)</w:t>
            </w:r>
          </w:p>
          <w:p w14:paraId="2E8CC96B" w14:textId="541F4EDC" w:rsidR="003732DA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614CD6">
              <w:rPr>
                <w:noProof/>
                <w:highlight w:val="green"/>
              </w:rPr>
              <w:t>F.1.2</w:t>
            </w:r>
            <w:r w:rsidRPr="006F1CA6">
              <w:rPr>
                <w:noProof/>
                <w:highlight w:val="gree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85E2" w14:textId="7777777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  <w:p w14:paraId="7B9E7ED9" w14:textId="77777777" w:rsidR="00EF03AA" w:rsidRDefault="00EF03A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>
              <w:rPr>
                <w:noProof/>
                <w:highlight w:val="yellow"/>
              </w:rPr>
              <w:t>changes to split the test case</w:t>
            </w:r>
            <w:r w:rsidRPr="00053D46">
              <w:rPr>
                <w:noProof/>
                <w:highlight w:val="yellow"/>
              </w:rPr>
              <w:t>.</w:t>
            </w:r>
          </w:p>
          <w:p w14:paraId="144CFC54" w14:textId="77777777" w:rsidR="003732DA" w:rsidRDefault="003732D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B7B11">
              <w:rPr>
                <w:noProof/>
                <w:highlight w:val="green"/>
              </w:rPr>
              <w:t>r2: Adding updates to Annex F</w:t>
            </w:r>
          </w:p>
          <w:p w14:paraId="5008B1E2" w14:textId="77777777" w:rsidR="00AB267B" w:rsidRDefault="00075B96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75B96">
              <w:rPr>
                <w:noProof/>
                <w:highlight w:val="cyan"/>
              </w:rPr>
              <w:t xml:space="preserve">r3: </w:t>
            </w:r>
          </w:p>
          <w:p w14:paraId="21A2A3F1" w14:textId="77777777" w:rsidR="00075B96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  - </w:t>
            </w:r>
            <w:r w:rsidR="00075B96" w:rsidRPr="00075B96">
              <w:rPr>
                <w:noProof/>
                <w:highlight w:val="cyan"/>
              </w:rPr>
              <w:t>Updating clause number of TCs</w:t>
            </w:r>
            <w:r w:rsidR="00F90103">
              <w:rPr>
                <w:noProof/>
                <w:highlight w:val="cyan"/>
              </w:rPr>
              <w:t xml:space="preserve"> from 6.4.1 to 6.4.1_1 and 6.4.1</w:t>
            </w:r>
            <w:r w:rsidR="00AA2A08">
              <w:rPr>
                <w:noProof/>
                <w:highlight w:val="cyan"/>
              </w:rPr>
              <w:t>a to 6.4.1_2, respectively.</w:t>
            </w:r>
          </w:p>
          <w:p w14:paraId="0F6EE026" w14:textId="77777777" w:rsidR="00AB267B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  </w:t>
            </w:r>
            <w:r w:rsidRPr="00AB267B">
              <w:rPr>
                <w:noProof/>
                <w:highlight w:val="cyan"/>
              </w:rPr>
              <w:t>- merged updates from R5-2413</w:t>
            </w:r>
            <w:r>
              <w:rPr>
                <w:noProof/>
                <w:highlight w:val="cyan"/>
              </w:rPr>
              <w:t>95</w:t>
            </w:r>
            <w:r w:rsidRPr="00AB267B">
              <w:rPr>
                <w:noProof/>
                <w:highlight w:val="cyan"/>
              </w:rPr>
              <w:t>r1 in order to remove overlap and add</w:t>
            </w:r>
            <w:r w:rsidR="0076297C">
              <w:rPr>
                <w:noProof/>
                <w:highlight w:val="cyan"/>
              </w:rPr>
              <w:t>ed</w:t>
            </w:r>
            <w:r w:rsidRPr="00AB267B">
              <w:rPr>
                <w:noProof/>
                <w:highlight w:val="cyan"/>
              </w:rPr>
              <w:t xml:space="preserve"> </w:t>
            </w:r>
            <w:r w:rsidRPr="00AB267B">
              <w:rPr>
                <w:highlight w:val="cyan"/>
              </w:rPr>
              <w:t>Keysight Technologies UK Ltd</w:t>
            </w:r>
            <w:r w:rsidRPr="00AB267B">
              <w:rPr>
                <w:noProof/>
                <w:highlight w:val="cyan"/>
              </w:rPr>
              <w:t xml:space="preserve"> as co-sourcing company</w:t>
            </w:r>
          </w:p>
          <w:p w14:paraId="00D3B8F7" w14:textId="3E5721DF" w:rsidR="00465588" w:rsidRDefault="0046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465588">
              <w:rPr>
                <w:noProof/>
                <w:highlight w:val="cyan"/>
              </w:rPr>
              <w:t>- merged changes fron CR R5-240845 in order to resolve the overlap.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7892E674" w:rsidR="00414863" w:rsidRPr="00AA2A08" w:rsidRDefault="00414863" w:rsidP="00414863">
      <w:pPr>
        <w:pStyle w:val="berschrift3"/>
        <w:rPr>
          <w:highlight w:val="cyan"/>
        </w:rPr>
      </w:pPr>
      <w:bookmarkStart w:id="3" w:name="_Toc152356626"/>
      <w:r w:rsidRPr="00AA2A08">
        <w:rPr>
          <w:highlight w:val="cyan"/>
        </w:rPr>
        <w:t>6.4.1</w:t>
      </w:r>
      <w:r w:rsidRPr="00AA2A08">
        <w:rPr>
          <w:highlight w:val="cyan"/>
        </w:rPr>
        <w:tab/>
        <w:t>Frequency error</w:t>
      </w:r>
      <w:bookmarkEnd w:id="3"/>
    </w:p>
    <w:p w14:paraId="6BBFE9B9" w14:textId="20E8F84F" w:rsidR="00075B96" w:rsidRPr="000702BF" w:rsidRDefault="00075B96" w:rsidP="00075B96">
      <w:pPr>
        <w:pStyle w:val="berschrift3"/>
        <w:rPr>
          <w:ins w:id="4" w:author="R&amp;S" w:date="2024-02-28T11:31:00Z"/>
        </w:rPr>
      </w:pPr>
      <w:ins w:id="5" w:author="R&amp;S" w:date="2024-02-28T11:31:00Z">
        <w:r w:rsidRPr="00AA2A08">
          <w:rPr>
            <w:highlight w:val="cyan"/>
          </w:rPr>
          <w:t>6.4.1_1</w:t>
        </w:r>
        <w:r w:rsidRPr="000702BF">
          <w:tab/>
          <w:t>Frequency error</w:t>
        </w:r>
        <w:r>
          <w:t xml:space="preserve"> </w:t>
        </w:r>
        <w:r w:rsidRPr="002444AC">
          <w:rPr>
            <w:highlight w:val="yellow"/>
          </w:rPr>
          <w:t>with GSO ephemeris</w:t>
        </w:r>
      </w:ins>
    </w:p>
    <w:p w14:paraId="20B14992" w14:textId="77777777" w:rsidR="00414863" w:rsidRPr="000702BF" w:rsidRDefault="00414863" w:rsidP="00414863">
      <w:pPr>
        <w:pStyle w:val="EditorsNote"/>
      </w:pPr>
      <w:r w:rsidRPr="000702BF">
        <w:t>Editor's Note: This clause is incomplete. The following aspects are either missing or not yet determined:</w:t>
      </w:r>
    </w:p>
    <w:p w14:paraId="4C6038C2" w14:textId="77777777" w:rsidR="00414863" w:rsidRPr="000702BF" w:rsidRDefault="00414863" w:rsidP="00414863">
      <w:pPr>
        <w:pStyle w:val="EditorsNote"/>
        <w:rPr>
          <w:lang w:eastAsia="zh-TW"/>
        </w:rPr>
      </w:pPr>
      <w:r w:rsidRPr="000702BF">
        <w:t xml:space="preserve">- Verification of UE frequency pre-compensation is </w:t>
      </w:r>
      <w:r>
        <w:t>to be updated</w:t>
      </w:r>
    </w:p>
    <w:p w14:paraId="226E58B3" w14:textId="73C0ACBD" w:rsidR="00414863" w:rsidRPr="000702BF" w:rsidRDefault="00414863" w:rsidP="00414863">
      <w:pPr>
        <w:pStyle w:val="berschrift4"/>
      </w:pPr>
      <w:bookmarkStart w:id="6" w:name="_Toc152356627"/>
      <w:r w:rsidRPr="000702BF">
        <w:t>6.4.1</w:t>
      </w:r>
      <w:ins w:id="7" w:author="R&amp;S" w:date="2024-02-28T11:35:00Z">
        <w:r w:rsidR="00E10FC8">
          <w:t>_1</w:t>
        </w:r>
      </w:ins>
      <w:r w:rsidRPr="000702BF">
        <w:t>.1</w:t>
      </w:r>
      <w:r w:rsidRPr="000702BF">
        <w:tab/>
        <w:t>Test purpose</w:t>
      </w:r>
      <w:bookmarkEnd w:id="6"/>
    </w:p>
    <w:p w14:paraId="7E4D85EB" w14:textId="77777777" w:rsidR="00414863" w:rsidRPr="000702BF" w:rsidRDefault="00414863" w:rsidP="00414863">
      <w:r w:rsidRPr="000702BF">
        <w:t>This test verifies the ability of both, the receiver and the transmitter, to process frequency correctly.</w:t>
      </w:r>
    </w:p>
    <w:p w14:paraId="7F177FBA" w14:textId="77777777" w:rsidR="00414863" w:rsidRPr="000702BF" w:rsidRDefault="00414863" w:rsidP="00414863">
      <w:r w:rsidRPr="000702BF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0702BF" w:rsidRDefault="00414863" w:rsidP="00414863">
      <w:r w:rsidRPr="000702BF">
        <w:t>Transmitter: to derive the correct modulated carrier frequency from the results, gained by the receiver.</w:t>
      </w:r>
    </w:p>
    <w:p w14:paraId="6F5E6023" w14:textId="650D2250" w:rsidR="00414863" w:rsidRPr="000702BF" w:rsidRDefault="00414863" w:rsidP="00414863">
      <w:pPr>
        <w:pStyle w:val="berschrift4"/>
      </w:pPr>
      <w:bookmarkStart w:id="8" w:name="_Toc152356628"/>
      <w:r w:rsidRPr="000702BF">
        <w:t>6.4.1</w:t>
      </w:r>
      <w:ins w:id="9" w:author="R&amp;S" w:date="2024-02-28T11:35:00Z">
        <w:r w:rsidR="00E10FC8">
          <w:t>_1</w:t>
        </w:r>
      </w:ins>
      <w:r w:rsidRPr="000702BF">
        <w:t>.2</w:t>
      </w:r>
      <w:r w:rsidRPr="000702BF">
        <w:tab/>
        <w:t>Test applicability</w:t>
      </w:r>
      <w:bookmarkEnd w:id="8"/>
    </w:p>
    <w:p w14:paraId="129B104F" w14:textId="015DDC79" w:rsidR="00414863" w:rsidRPr="000702BF" w:rsidRDefault="00414863" w:rsidP="00414863">
      <w:r w:rsidRPr="000702BF">
        <w:t>This test case applies to all types of NR Power Class 3 UE release 17 and forward that support satellite access operation</w:t>
      </w:r>
      <w:ins w:id="10" w:author="R&amp;S" w:date="2024-02-19T17:06:00Z">
        <w:r>
          <w:t xml:space="preserve"> </w:t>
        </w:r>
        <w:r w:rsidRPr="002444AC">
          <w:rPr>
            <w:highlight w:val="yellow"/>
          </w:rPr>
          <w:t>and GSO</w:t>
        </w:r>
      </w:ins>
      <w:r w:rsidRPr="000702BF">
        <w:t>.</w:t>
      </w:r>
    </w:p>
    <w:p w14:paraId="61CD6842" w14:textId="0C87E6E4" w:rsidR="00414863" w:rsidRPr="000702BF" w:rsidRDefault="00414863" w:rsidP="00414863">
      <w:pPr>
        <w:pStyle w:val="berschrift4"/>
      </w:pPr>
      <w:bookmarkStart w:id="11" w:name="_Toc152356629"/>
      <w:r w:rsidRPr="000702BF">
        <w:t>6.4.1</w:t>
      </w:r>
      <w:ins w:id="12" w:author="R&amp;S" w:date="2024-02-28T11:36:00Z">
        <w:r w:rsidR="00E10FC8">
          <w:t>_1</w:t>
        </w:r>
      </w:ins>
      <w:r w:rsidRPr="000702BF">
        <w:t>.3</w:t>
      </w:r>
      <w:r w:rsidRPr="000702BF">
        <w:tab/>
        <w:t>Minimum conformance requirements</w:t>
      </w:r>
      <w:bookmarkEnd w:id="11"/>
    </w:p>
    <w:p w14:paraId="2025A9B5" w14:textId="77777777" w:rsidR="00414863" w:rsidRPr="000702BF" w:rsidRDefault="00414863" w:rsidP="00414863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0702BF" w:rsidRDefault="00414863" w:rsidP="00414863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0702BF" w:rsidRDefault="00414863" w:rsidP="00414863">
      <w:r w:rsidRPr="000702BF">
        <w:t>The normative reference for this requirement is TS 38.101-5 [11] clause 6.4.1.</w:t>
      </w:r>
    </w:p>
    <w:p w14:paraId="0A8131D0" w14:textId="38497ED7" w:rsidR="00414863" w:rsidRPr="000702BF" w:rsidRDefault="00414863" w:rsidP="00414863">
      <w:pPr>
        <w:pStyle w:val="berschrift4"/>
      </w:pPr>
      <w:bookmarkStart w:id="13" w:name="_Toc152356630"/>
      <w:r w:rsidRPr="000702BF">
        <w:t>6.4.1</w:t>
      </w:r>
      <w:ins w:id="14" w:author="R&amp;S" w:date="2024-02-28T11:36:00Z">
        <w:r w:rsidR="00E10FC8">
          <w:t>_1</w:t>
        </w:r>
      </w:ins>
      <w:r w:rsidRPr="000702BF">
        <w:t>.4</w:t>
      </w:r>
      <w:r w:rsidRPr="000702BF">
        <w:tab/>
        <w:t>Test description</w:t>
      </w:r>
      <w:bookmarkEnd w:id="13"/>
    </w:p>
    <w:p w14:paraId="19609F14" w14:textId="2162C9FE" w:rsidR="00414863" w:rsidRPr="000702BF" w:rsidRDefault="00414863" w:rsidP="00414863">
      <w:pPr>
        <w:pStyle w:val="berschrift5"/>
      </w:pPr>
      <w:bookmarkStart w:id="15" w:name="_Toc152356631"/>
      <w:r w:rsidRPr="000702BF">
        <w:t>6.4.1</w:t>
      </w:r>
      <w:ins w:id="16" w:author="R&amp;S" w:date="2024-02-28T11:36:00Z">
        <w:r w:rsidR="00E10FC8">
          <w:t>_1</w:t>
        </w:r>
      </w:ins>
      <w:r w:rsidRPr="000702BF">
        <w:t>.4.1</w:t>
      </w:r>
      <w:r w:rsidRPr="000702BF">
        <w:tab/>
        <w:t>Initial condition</w:t>
      </w:r>
      <w:bookmarkEnd w:id="15"/>
    </w:p>
    <w:p w14:paraId="2AC383AE" w14:textId="77777777" w:rsidR="00414863" w:rsidRPr="000702BF" w:rsidRDefault="00414863" w:rsidP="00414863">
      <w:pPr>
        <w:rPr>
          <w:rFonts w:eastAsia="MS Mincho"/>
        </w:rPr>
      </w:pPr>
      <w:r w:rsidRPr="000702BF">
        <w:t>Initial conditions are a set of test configurations the UE needs to be tested in and the steps for the SS to take with the UE to reach the correct measurement state.</w:t>
      </w:r>
    </w:p>
    <w:p w14:paraId="299F73A4" w14:textId="549CC74C" w:rsidR="00414863" w:rsidRPr="000702BF" w:rsidRDefault="00414863" w:rsidP="00414863">
      <w:r w:rsidRPr="000702B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</w:t>
      </w:r>
      <w:ins w:id="17" w:author="R&amp;S" w:date="2024-02-28T11:41:00Z">
        <w:r w:rsidR="00AA2A08">
          <w:t>_1</w:t>
        </w:r>
      </w:ins>
      <w:r w:rsidRPr="000702BF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130DBA65" w:rsidR="00414863" w:rsidRPr="000702BF" w:rsidRDefault="00414863" w:rsidP="00414863">
      <w:pPr>
        <w:pStyle w:val="TH"/>
        <w:rPr>
          <w:lang w:eastAsia="zh-CN"/>
        </w:rPr>
      </w:pPr>
      <w:r w:rsidRPr="000702BF">
        <w:lastRenderedPageBreak/>
        <w:t>Table 6.4.1</w:t>
      </w:r>
      <w:ins w:id="18" w:author="R&amp;S" w:date="2024-02-28T11:36:00Z">
        <w:r w:rsidR="00E10FC8">
          <w:t>_1</w:t>
        </w:r>
      </w:ins>
      <w:r w:rsidRPr="000702BF">
        <w:t>.4.1-1: Test Configuration T</w:t>
      </w:r>
      <w:r w:rsidRPr="000702B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0702BF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0702BF" w:rsidRDefault="00414863" w:rsidP="000C5DA4">
            <w:pPr>
              <w:pStyle w:val="TAH"/>
            </w:pPr>
            <w:r w:rsidRPr="000702BF">
              <w:t>Initial Conditions</w:t>
            </w:r>
          </w:p>
        </w:tc>
      </w:tr>
      <w:tr w:rsidR="00414863" w:rsidRPr="000702BF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0702BF" w:rsidRDefault="00414863" w:rsidP="000C5DA4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0702BF" w:rsidRDefault="00414863" w:rsidP="000C5DA4">
            <w:pPr>
              <w:pStyle w:val="TAL"/>
            </w:pPr>
            <w:r w:rsidRPr="000702BF">
              <w:t>Normal, TL/VL, TL/VH, TH/VL, TH/VH</w:t>
            </w:r>
          </w:p>
        </w:tc>
      </w:tr>
      <w:tr w:rsidR="00414863" w:rsidRPr="000702BF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0702BF" w:rsidRDefault="00414863" w:rsidP="000C5DA4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0702BF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414863" w:rsidRPr="000702BF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0702BF" w:rsidRDefault="00414863" w:rsidP="000C5DA4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0702BF" w:rsidRDefault="00414863" w:rsidP="000C5DA4">
            <w:pPr>
              <w:pStyle w:val="TAL"/>
            </w:pPr>
            <w:r w:rsidRPr="000702BF">
              <w:t>Highest</w:t>
            </w:r>
          </w:p>
        </w:tc>
      </w:tr>
      <w:tr w:rsidR="00414863" w:rsidRPr="000702BF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0702BF" w:rsidRDefault="00414863" w:rsidP="000C5DA4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0702BF" w:rsidRDefault="00414863" w:rsidP="000C5DA4">
            <w:pPr>
              <w:pStyle w:val="TAL"/>
            </w:pPr>
            <w:r w:rsidRPr="000702BF">
              <w:t>Lowest</w:t>
            </w:r>
          </w:p>
        </w:tc>
      </w:tr>
      <w:tr w:rsidR="00414863" w:rsidRPr="000702BF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0702BF" w:rsidRDefault="00414863" w:rsidP="000C5DA4">
            <w:pPr>
              <w:pStyle w:val="TAH"/>
            </w:pPr>
            <w:r w:rsidRPr="000702BF">
              <w:t>Test Parameters</w:t>
            </w:r>
          </w:p>
        </w:tc>
      </w:tr>
      <w:tr w:rsidR="00414863" w:rsidRPr="000702BF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0702BF" w:rsidRDefault="00414863" w:rsidP="000C5DA4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414863" w:rsidRPr="000702BF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</w:tr>
      <w:tr w:rsidR="00414863" w:rsidRPr="000702BF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0702BF" w:rsidRDefault="00414863" w:rsidP="000C5DA4">
            <w:pPr>
              <w:pStyle w:val="TAC"/>
            </w:pPr>
            <w:r w:rsidRPr="000702BF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0702BF" w:rsidRDefault="00414863" w:rsidP="000C5DA4">
            <w:pPr>
              <w:pStyle w:val="TAC"/>
            </w:pPr>
            <w:r w:rsidRPr="000702BF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0702BF" w:rsidRDefault="00414863" w:rsidP="000C5DA4">
            <w:pPr>
              <w:pStyle w:val="TAC"/>
            </w:pPr>
            <w:r w:rsidRPr="000702BF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0702BF" w:rsidRDefault="00414863" w:rsidP="000C5DA4">
            <w:pPr>
              <w:pStyle w:val="TAC"/>
            </w:pPr>
            <w:r w:rsidRPr="000702BF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0702BF" w:rsidRDefault="00414863" w:rsidP="000C5DA4">
            <w:pPr>
              <w:pStyle w:val="TAC"/>
            </w:pPr>
            <w:r w:rsidRPr="000702BF">
              <w:t>REFSENS (NOTE 2)</w:t>
            </w:r>
          </w:p>
        </w:tc>
      </w:tr>
      <w:tr w:rsidR="00414863" w:rsidRPr="000702BF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tab/>
            </w:r>
            <w:r w:rsidRPr="000702BF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2:</w:t>
            </w:r>
            <w:r w:rsidRPr="000702BF">
              <w:tab/>
            </w:r>
            <w:r w:rsidRPr="000702B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0702BF" w:rsidRDefault="00414863" w:rsidP="00414863">
      <w:pPr>
        <w:rPr>
          <w:lang w:eastAsia="zh-CN"/>
        </w:rPr>
      </w:pPr>
    </w:p>
    <w:p w14:paraId="774034E0" w14:textId="77777777" w:rsidR="00414863" w:rsidRPr="000702BF" w:rsidRDefault="00414863" w:rsidP="00414863">
      <w:pPr>
        <w:pStyle w:val="B1"/>
      </w:pPr>
      <w:r w:rsidRPr="000702BF">
        <w:t>1.</w:t>
      </w:r>
      <w:r w:rsidRPr="000702BF">
        <w:rPr>
          <w:lang w:eastAsia="zh-CN"/>
        </w:rPr>
        <w:tab/>
      </w:r>
      <w:r w:rsidRPr="000702BF">
        <w:t xml:space="preserve">Connect the SS to the UE antenna connectors as shown in </w:t>
      </w:r>
      <w:r>
        <w:t>TS 38.508-1 [12]</w:t>
      </w:r>
      <w:r w:rsidRPr="000702BF">
        <w:t xml:space="preserve"> Annex A, in Figure A.3.1.1.1 for TE diagram and </w:t>
      </w:r>
      <w:r>
        <w:t>clause</w:t>
      </w:r>
      <w:r w:rsidRPr="000702BF">
        <w:t xml:space="preserve"> A.3.2 for UE diagram.</w:t>
      </w:r>
    </w:p>
    <w:p w14:paraId="75397786" w14:textId="77777777" w:rsidR="00414863" w:rsidRPr="000702BF" w:rsidRDefault="00414863" w:rsidP="00414863">
      <w:pPr>
        <w:pStyle w:val="B1"/>
        <w:rPr>
          <w:lang w:eastAsia="zh-CN"/>
        </w:rPr>
      </w:pPr>
      <w:r w:rsidRPr="000702BF">
        <w:rPr>
          <w:lang w:eastAsia="zh-CN"/>
        </w:rPr>
        <w:t>2.</w:t>
      </w:r>
      <w:r w:rsidRPr="000702BF">
        <w:rPr>
          <w:lang w:eastAsia="zh-CN"/>
        </w:rPr>
        <w:tab/>
        <w:t xml:space="preserve">The parameter settings for the cell are set up </w:t>
      </w:r>
      <w:r w:rsidRPr="000702BF">
        <w:t xml:space="preserve">according to </w:t>
      </w:r>
      <w:r>
        <w:t>TS 38.508-1 [12]</w:t>
      </w:r>
      <w:r w:rsidRPr="000702BF">
        <w:t xml:space="preserve"> subclause </w:t>
      </w:r>
      <w:r w:rsidRPr="000702BF">
        <w:rPr>
          <w:lang w:eastAsia="zh-CN"/>
        </w:rPr>
        <w:t>4.4.3.</w:t>
      </w:r>
    </w:p>
    <w:p w14:paraId="38AB3D27" w14:textId="25EF5C6D" w:rsidR="00414863" w:rsidRPr="000702BF" w:rsidRDefault="00414863" w:rsidP="00414863">
      <w:pPr>
        <w:pStyle w:val="B1"/>
      </w:pPr>
      <w:r w:rsidRPr="000702BF">
        <w:rPr>
          <w:lang w:eastAsia="zh-CN"/>
        </w:rPr>
        <w:t>3.</w:t>
      </w:r>
      <w:r w:rsidRPr="000702BF">
        <w:rPr>
          <w:lang w:eastAsia="zh-CN"/>
        </w:rPr>
        <w:tab/>
        <w:t xml:space="preserve">Downlink signals are initially set up according to </w:t>
      </w:r>
      <w:del w:id="19" w:author="R&amp;S" w:date="2024-02-29T09:33:00Z">
        <w:r w:rsidDel="002A66F1">
          <w:delText>clauses</w:delText>
        </w:r>
        <w:r w:rsidRPr="000702BF" w:rsidDel="002A66F1">
          <w:delText xml:space="preserve"> </w:delText>
        </w:r>
      </w:del>
      <w:ins w:id="20" w:author="R&amp;S" w:date="2024-02-29T09:33:00Z">
        <w:r w:rsidR="002A66F1">
          <w:t>Annex</w:t>
        </w:r>
        <w:r w:rsidR="002A66F1" w:rsidRPr="000702BF">
          <w:t xml:space="preserve"> </w:t>
        </w:r>
      </w:ins>
      <w:r w:rsidRPr="000702BF">
        <w:t xml:space="preserve">C.0, C.1, C.2, and uplink signals according to </w:t>
      </w:r>
      <w:del w:id="21" w:author="R&amp;S" w:date="2024-02-29T09:37:00Z">
        <w:r w:rsidDel="00381805">
          <w:delText>clauses</w:delText>
        </w:r>
        <w:r w:rsidRPr="000702BF" w:rsidDel="00381805">
          <w:delText xml:space="preserve"> </w:delText>
        </w:r>
      </w:del>
      <w:ins w:id="22" w:author="R&amp;S" w:date="2024-02-29T09:37:00Z">
        <w:r w:rsidR="00381805">
          <w:t>Annex</w:t>
        </w:r>
        <w:r w:rsidR="00381805" w:rsidRPr="000702BF">
          <w:t xml:space="preserve"> </w:t>
        </w:r>
      </w:ins>
      <w:r w:rsidRPr="000702BF">
        <w:t xml:space="preserve">G.0, G.1, G.2, </w:t>
      </w:r>
      <w:ins w:id="23" w:author="R&amp;S" w:date="2024-02-29T09:37:00Z">
        <w:r w:rsidR="00381805">
          <w:t xml:space="preserve">and </w:t>
        </w:r>
      </w:ins>
      <w:r w:rsidRPr="000702BF">
        <w:t>G.3.</w:t>
      </w:r>
      <w:ins w:id="24" w:author="R&amp;S" w:date="2024-02-29T09:37:00Z">
        <w:r w:rsidR="00381805">
          <w:t>1.</w:t>
        </w:r>
      </w:ins>
      <w:r w:rsidRPr="000702BF">
        <w:t>0.</w:t>
      </w:r>
    </w:p>
    <w:p w14:paraId="1C55C32F" w14:textId="35AC768B" w:rsidR="00414863" w:rsidRPr="000702BF" w:rsidRDefault="00414863" w:rsidP="00414863">
      <w:pPr>
        <w:pStyle w:val="B1"/>
      </w:pPr>
      <w:r w:rsidRPr="000702BF">
        <w:t>4.</w:t>
      </w:r>
      <w:r w:rsidRPr="000702BF">
        <w:tab/>
        <w:t>The DL and UL Reference Measurement channels are set according to Table 6.4.1</w:t>
      </w:r>
      <w:ins w:id="25" w:author="R&amp;S" w:date="2024-02-28T11:41:00Z">
        <w:r w:rsidR="00AA2A08">
          <w:t>_1</w:t>
        </w:r>
      </w:ins>
      <w:r w:rsidRPr="000702BF">
        <w:t>.4.1-1.</w:t>
      </w:r>
    </w:p>
    <w:p w14:paraId="212D9687" w14:textId="2BD2F9DA" w:rsidR="00414863" w:rsidRDefault="00414863" w:rsidP="00414863">
      <w:pPr>
        <w:pStyle w:val="B1"/>
        <w:rPr>
          <w:ins w:id="26" w:author="R&amp;S" w:date="2024-02-19T17:21:00Z"/>
        </w:rPr>
      </w:pPr>
      <w:r w:rsidRPr="000702BF">
        <w:t>5.</w:t>
      </w:r>
      <w:r w:rsidRPr="000702BF">
        <w:tab/>
        <w:t>Propagation conditions are set according to Annex B.0.</w:t>
      </w:r>
    </w:p>
    <w:p w14:paraId="57C7F5B0" w14:textId="6C4CF27D" w:rsidR="00E2075B" w:rsidRDefault="00E2075B" w:rsidP="00414863">
      <w:pPr>
        <w:pStyle w:val="B1"/>
        <w:rPr>
          <w:ins w:id="27" w:author="R&amp;S" w:date="2024-02-20T09:52:00Z"/>
          <w:highlight w:val="yellow"/>
        </w:rPr>
      </w:pPr>
      <w:ins w:id="28" w:author="R&amp;S" w:date="2024-02-19T17:21:00Z">
        <w:r w:rsidRPr="002444AC">
          <w:rPr>
            <w:highlight w:val="yellow"/>
          </w:rPr>
          <w:t>6.</w:t>
        </w:r>
        <w:r w:rsidRPr="002444AC">
          <w:rPr>
            <w:highlight w:val="yellow"/>
          </w:rPr>
          <w:tab/>
        </w:r>
      </w:ins>
      <w:ins w:id="29" w:author="R&amp;S" w:date="2024-02-19T17:42:00Z">
        <w:r w:rsidR="00AC6AF4" w:rsidRPr="002444AC" w:rsidDel="00E2075B">
          <w:rPr>
            <w:highlight w:val="yellow"/>
          </w:rPr>
          <w:t xml:space="preserve">UE location </w:t>
        </w:r>
      </w:ins>
      <w:ins w:id="30" w:author="R&amp;S" w:date="2024-02-19T17:43:00Z">
        <w:r w:rsidR="006D090F" w:rsidRPr="002444AC">
          <w:rPr>
            <w:highlight w:val="yellow"/>
          </w:rPr>
          <w:t xml:space="preserve">for GSO </w:t>
        </w:r>
      </w:ins>
      <w:ins w:id="31" w:author="R&amp;S" w:date="2024-02-19T17:42:00Z">
        <w:r w:rsidR="00AC6AF4" w:rsidRPr="002444AC" w:rsidDel="00E2075B">
          <w:rPr>
            <w:highlight w:val="yellow"/>
          </w:rPr>
          <w:t>according to TS 38.508-1 [12] clause 5.6.1 is provided to the UE through any preconfigured means.</w:t>
        </w:r>
      </w:ins>
    </w:p>
    <w:p w14:paraId="5EFFA6E2" w14:textId="4A2804C3" w:rsidR="00624E33" w:rsidRPr="002444AC" w:rsidRDefault="00624E33" w:rsidP="00414863">
      <w:pPr>
        <w:pStyle w:val="B1"/>
        <w:rPr>
          <w:ins w:id="32" w:author="R&amp;S" w:date="2024-02-19T17:21:00Z"/>
          <w:highlight w:val="yellow"/>
        </w:rPr>
      </w:pPr>
      <w:ins w:id="33" w:author="R&amp;S" w:date="2024-02-20T09:52:00Z">
        <w:r>
          <w:rPr>
            <w:highlight w:val="yellow"/>
          </w:rPr>
          <w:t>7.</w:t>
        </w:r>
        <w:r>
          <w:rPr>
            <w:highlight w:val="yellow"/>
          </w:rPr>
          <w:tab/>
        </w:r>
        <w:r w:rsidRPr="002444AC">
          <w:rPr>
            <w:highlight w:val="yellow"/>
          </w:rPr>
          <w:t>Deactivate UE prediction of satellite trajectory by any preconfigured means</w:t>
        </w:r>
        <w:r>
          <w:rPr>
            <w:highlight w:val="yellow"/>
          </w:rPr>
          <w:t>.</w:t>
        </w:r>
      </w:ins>
    </w:p>
    <w:p w14:paraId="6CF47236" w14:textId="24725D8A" w:rsidR="00414863" w:rsidRPr="000702BF" w:rsidRDefault="00414863" w:rsidP="00414863">
      <w:pPr>
        <w:pStyle w:val="berschrift5"/>
      </w:pPr>
      <w:bookmarkStart w:id="34" w:name="_Toc152356632"/>
      <w:r w:rsidRPr="000702BF">
        <w:t>6.4.1</w:t>
      </w:r>
      <w:ins w:id="35" w:author="R&amp;S" w:date="2024-02-28T11:36:00Z">
        <w:r w:rsidR="00E10FC8">
          <w:t>_1</w:t>
        </w:r>
      </w:ins>
      <w:r w:rsidRPr="000702BF">
        <w:t>.4.2</w:t>
      </w:r>
      <w:r w:rsidRPr="000702BF">
        <w:tab/>
        <w:t>Test procedure</w:t>
      </w:r>
      <w:bookmarkEnd w:id="34"/>
    </w:p>
    <w:p w14:paraId="78CE7228" w14:textId="5F28EA14" w:rsidR="00414863" w:rsidRPr="002444AC" w:rsidDel="00624E33" w:rsidRDefault="00414863" w:rsidP="00414863">
      <w:pPr>
        <w:pStyle w:val="B1"/>
        <w:rPr>
          <w:del w:id="36" w:author="R&amp;S" w:date="2024-02-20T09:53:00Z"/>
          <w:highlight w:val="yellow"/>
          <w:bdr w:val="none" w:sz="0" w:space="0" w:color="auto" w:frame="1"/>
        </w:rPr>
      </w:pPr>
      <w:del w:id="37" w:author="R&amp;S" w:date="2024-02-20T09:41:00Z">
        <w:r w:rsidRPr="002444AC" w:rsidDel="002D711A">
          <w:rPr>
            <w:highlight w:val="yellow"/>
          </w:rPr>
          <w:delText>1.  UE location according to TS 38.508-1 [12] clause 5.6.1 is provided to the UE through any preconfigured means.</w:delText>
        </w:r>
      </w:del>
    </w:p>
    <w:p w14:paraId="22FE6224" w14:textId="6E39C7B5" w:rsidR="00414863" w:rsidRPr="002444AC" w:rsidRDefault="002D711A" w:rsidP="00414863">
      <w:pPr>
        <w:pStyle w:val="B1"/>
        <w:rPr>
          <w:highlight w:val="yellow"/>
          <w:bdr w:val="none" w:sz="0" w:space="0" w:color="auto" w:frame="1"/>
        </w:rPr>
      </w:pPr>
      <w:ins w:id="38" w:author="R&amp;S" w:date="2024-02-20T09:41:00Z">
        <w:r>
          <w:rPr>
            <w:highlight w:val="yellow"/>
          </w:rPr>
          <w:t>1</w:t>
        </w:r>
      </w:ins>
      <w:del w:id="39" w:author="R&amp;S" w:date="2024-02-20T09:41:00Z">
        <w:r w:rsidR="00414863" w:rsidRPr="002444AC" w:rsidDel="002D711A">
          <w:rPr>
            <w:highlight w:val="yellow"/>
          </w:rPr>
          <w:delText>2</w:delText>
        </w:r>
      </w:del>
      <w:r w:rsidR="00414863" w:rsidRPr="002444AC">
        <w:rPr>
          <w:highlight w:val="yellow"/>
        </w:rPr>
        <w:t>.</w:t>
      </w:r>
      <w:del w:id="40" w:author="R&amp;S" w:date="2024-02-20T09:41:00Z">
        <w:r w:rsidR="00414863" w:rsidRPr="002444AC" w:rsidDel="002D711A">
          <w:rPr>
            <w:highlight w:val="yellow"/>
          </w:rPr>
          <w:delText xml:space="preserve">  </w:delText>
        </w:r>
      </w:del>
      <w:ins w:id="41" w:author="R&amp;S" w:date="2024-02-20T09:41:00Z">
        <w:r>
          <w:rPr>
            <w:highlight w:val="yellow"/>
          </w:rPr>
          <w:tab/>
        </w:r>
      </w:ins>
      <w:r w:rsidR="00414863" w:rsidRPr="001376E9">
        <w:rPr>
          <w:rPrChange w:id="42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43" w:author="R&amp;S" w:date="2024-02-20T09:41:00Z">
        <w:r w:rsidR="00414863" w:rsidRPr="001376E9" w:rsidDel="002D711A">
          <w:rPr>
            <w:rPrChange w:id="44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2444AC" w:rsidDel="002D711A">
          <w:rPr>
            <w:highlight w:val="yellow"/>
          </w:rPr>
          <w:delText>for GSO if UE supports only GSO or both GSO and NGSO satellites and table 5.6.2.1-3 for NGSO (LEO-1200) if UE supports only NGSO satellites</w:delText>
        </w:r>
      </w:del>
      <w:r w:rsidR="00414863" w:rsidRPr="001376E9">
        <w:rPr>
          <w:rPrChange w:id="45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46" w:author="R&amp;S" w:date="2024-02-20T11:15:00Z">
        <w:r w:rsidR="00F37E4B" w:rsidRPr="00F37E4B">
          <w:rPr>
            <w:highlight w:val="yellow"/>
            <w:rPrChange w:id="47" w:author="R&amp;S" w:date="2024-02-20T11:15:00Z">
              <w:rPr/>
            </w:rPrChange>
          </w:rPr>
          <w:t>of this frequency error measurement</w:t>
        </w:r>
        <w:r w:rsidR="00F37E4B" w:rsidRPr="00F37E4B" w:rsidDel="00F37E4B">
          <w:rPr>
            <w:highlight w:val="yellow"/>
            <w:rPrChange w:id="48" w:author="R&amp;S" w:date="2024-02-20T11:15:00Z">
              <w:rPr/>
            </w:rPrChange>
          </w:rPr>
          <w:t xml:space="preserve"> </w:t>
        </w:r>
      </w:ins>
      <w:del w:id="49" w:author="R&amp;S" w:date="2024-02-20T11:15:00Z">
        <w:r w:rsidR="00414863" w:rsidRPr="00F37E4B" w:rsidDel="00F37E4B">
          <w:rPr>
            <w:highlight w:val="yellow"/>
          </w:rPr>
          <w:delText>of the test</w:delText>
        </w:r>
        <w:r w:rsidR="00414863" w:rsidRPr="001376E9" w:rsidDel="00F37E4B">
          <w:rPr>
            <w:rPrChange w:id="50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1376E9">
        <w:rPr>
          <w:rPrChange w:id="51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2444AC" w:rsidDel="00624E33" w:rsidRDefault="00414863" w:rsidP="00414863">
      <w:pPr>
        <w:pStyle w:val="B1"/>
        <w:rPr>
          <w:del w:id="52" w:author="R&amp;S" w:date="2024-02-20T09:52:00Z"/>
          <w:highlight w:val="yellow"/>
          <w:bdr w:val="none" w:sz="0" w:space="0" w:color="auto" w:frame="1"/>
        </w:rPr>
      </w:pPr>
      <w:del w:id="53" w:author="R&amp;S" w:date="2024-02-20T09:52:00Z">
        <w:r w:rsidRPr="002444AC" w:rsidDel="00624E33">
          <w:rPr>
            <w:highlight w:val="yellow"/>
          </w:rPr>
          <w:delText>3.  Deactivate UE prediction of satellite trajectory by any preconfigured means</w:delText>
        </w:r>
      </w:del>
    </w:p>
    <w:p w14:paraId="0AFA0DFB" w14:textId="38C909AA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54" w:author="R&amp;S" w:date="2024-02-20T09:52:00Z">
        <w:r>
          <w:rPr>
            <w:highlight w:val="yellow"/>
          </w:rPr>
          <w:t>2</w:t>
        </w:r>
      </w:ins>
      <w:del w:id="55" w:author="R&amp;S" w:date="2024-02-20T09:52:00Z">
        <w:r w:rsidR="00414863" w:rsidRPr="002444AC" w:rsidDel="00624E33">
          <w:rPr>
            <w:highlight w:val="yellow"/>
          </w:rPr>
          <w:delText>4</w:delText>
        </w:r>
      </w:del>
      <w:r w:rsidR="00414863" w:rsidRPr="002444AC">
        <w:rPr>
          <w:highlight w:val="yellow"/>
        </w:rPr>
        <w:t>.</w:t>
      </w:r>
      <w:del w:id="56" w:author="R&amp;S" w:date="2024-02-20T09:55:00Z">
        <w:r w:rsidR="00414863" w:rsidRPr="002444AC" w:rsidDel="00624E33">
          <w:rPr>
            <w:highlight w:val="yellow"/>
          </w:rPr>
          <w:delText xml:space="preserve">  </w:delText>
        </w:r>
      </w:del>
      <w:ins w:id="57" w:author="R&amp;S" w:date="2024-02-20T09:55:00Z">
        <w:r>
          <w:rPr>
            <w:highlight w:val="yellow"/>
          </w:rPr>
          <w:tab/>
        </w:r>
      </w:ins>
      <w:r w:rsidR="00414863" w:rsidRPr="001376E9">
        <w:rPr>
          <w:rPrChange w:id="58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</w:t>
      </w:r>
      <w:ins w:id="59" w:author="R&amp;S" w:date="2024-02-28T11:48:00Z">
        <w:r w:rsidR="00890333">
          <w:t>_1</w:t>
        </w:r>
      </w:ins>
      <w:r w:rsidR="00414863" w:rsidRPr="001376E9">
        <w:rPr>
          <w:rPrChange w:id="60" w:author="R&amp;S" w:date="2024-02-20T11:05:00Z">
            <w:rPr>
              <w:highlight w:val="yellow"/>
            </w:rPr>
          </w:rPrChange>
        </w:rPr>
        <w:t>.4.3.</w:t>
      </w:r>
    </w:p>
    <w:p w14:paraId="35F6FF52" w14:textId="5F8BC683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61" w:author="R&amp;S" w:date="2024-02-20T09:52:00Z">
        <w:r>
          <w:rPr>
            <w:highlight w:val="yellow"/>
          </w:rPr>
          <w:t>3</w:t>
        </w:r>
      </w:ins>
      <w:del w:id="62" w:author="R&amp;S" w:date="2024-02-19T17:28:00Z">
        <w:r w:rsidR="00414863" w:rsidRPr="002444AC" w:rsidDel="00A71BB0">
          <w:rPr>
            <w:highlight w:val="yellow"/>
          </w:rPr>
          <w:delText>5</w:delText>
        </w:r>
      </w:del>
      <w:r w:rsidR="00414863" w:rsidRPr="002444AC">
        <w:rPr>
          <w:highlight w:val="yellow"/>
        </w:rPr>
        <w:t>.</w:t>
      </w:r>
      <w:del w:id="63" w:author="R&amp;S" w:date="2024-02-19T17:27:00Z">
        <w:r w:rsidR="00414863" w:rsidRPr="000702BF" w:rsidDel="00A71BB0">
          <w:delText xml:space="preserve">  </w:delText>
        </w:r>
      </w:del>
      <w:ins w:id="64" w:author="R&amp;S" w:date="2024-02-19T17:27:00Z">
        <w:r w:rsidR="00A71BB0">
          <w:tab/>
        </w:r>
      </w:ins>
      <w:r w:rsidR="00414863" w:rsidRPr="000702BF">
        <w:t>SS transmits PDSCH via PDCCH DCI format 1_1 for C_RNTI to transmit the DL RMC according to Table 6.4.1</w:t>
      </w:r>
      <w:ins w:id="65" w:author="R&amp;S" w:date="2024-02-28T11:48:00Z">
        <w:r w:rsidR="00890333">
          <w:t>_1</w:t>
        </w:r>
      </w:ins>
      <w:r w:rsidR="00414863" w:rsidRPr="000702BF">
        <w:t>.4.1-1. The SS sends downlink MAC padding bits on the DL RMC.</w:t>
      </w:r>
    </w:p>
    <w:p w14:paraId="5FADBBE9" w14:textId="3BE9C6AA" w:rsidR="00414863" w:rsidRPr="000702BF" w:rsidRDefault="00624E33" w:rsidP="00414863">
      <w:pPr>
        <w:pStyle w:val="B1"/>
        <w:rPr>
          <w:lang w:eastAsia="zh-CN"/>
        </w:rPr>
      </w:pPr>
      <w:ins w:id="66" w:author="R&amp;S" w:date="2024-02-20T09:52:00Z">
        <w:r>
          <w:rPr>
            <w:highlight w:val="yellow"/>
            <w:lang w:eastAsia="zh-CN"/>
          </w:rPr>
          <w:t>4</w:t>
        </w:r>
      </w:ins>
      <w:del w:id="67" w:author="R&amp;S" w:date="2024-02-19T17:28:00Z">
        <w:r w:rsidR="00414863" w:rsidRPr="00615D6D" w:rsidDel="00A71BB0">
          <w:rPr>
            <w:highlight w:val="yellow"/>
            <w:lang w:eastAsia="zh-CN"/>
          </w:rPr>
          <w:delText>6</w:delText>
        </w:r>
      </w:del>
      <w:r w:rsidR="00414863" w:rsidRPr="00615D6D">
        <w:rPr>
          <w:highlight w:val="yellow"/>
          <w:lang w:eastAsia="zh-CN"/>
        </w:rPr>
        <w:t>.</w:t>
      </w:r>
      <w:r w:rsidR="00414863" w:rsidRPr="000702BF">
        <w:rPr>
          <w:lang w:eastAsia="zh-CN"/>
        </w:rPr>
        <w:tab/>
        <w:t>SS sends uplink scheduling information for each UL HARQ process via PDCCH DCI format 0_1 for C_RNTI to schedule the UL RMC according to Table 6.4.1</w:t>
      </w:r>
      <w:ins w:id="68" w:author="R&amp;S" w:date="2024-02-28T11:48:00Z">
        <w:r w:rsidR="00890333">
          <w:rPr>
            <w:lang w:eastAsia="zh-CN"/>
          </w:rPr>
          <w:t>_1</w:t>
        </w:r>
      </w:ins>
      <w:r w:rsidR="00414863" w:rsidRPr="000702BF">
        <w:rPr>
          <w:lang w:eastAsia="zh-CN"/>
        </w:rPr>
        <w:t xml:space="preserve">.4.1-1. </w:t>
      </w:r>
      <w:r w:rsidR="00414863" w:rsidRPr="000702BF">
        <w:t>Since the UL has no payload and no loopback data to send the UE sends uplink MAC padding bits on the UL RMC.</w:t>
      </w:r>
    </w:p>
    <w:p w14:paraId="270ED2A8" w14:textId="183D0000" w:rsidR="00414863" w:rsidRPr="000702BF" w:rsidRDefault="00624E33" w:rsidP="00414863">
      <w:pPr>
        <w:pStyle w:val="B1"/>
      </w:pPr>
      <w:ins w:id="69" w:author="R&amp;S" w:date="2024-02-20T09:52:00Z">
        <w:r>
          <w:rPr>
            <w:rFonts w:eastAsia="MS Mincho"/>
            <w:highlight w:val="yellow"/>
          </w:rPr>
          <w:t>5</w:t>
        </w:r>
      </w:ins>
      <w:del w:id="70" w:author="R&amp;S" w:date="2024-02-19T17:29:00Z">
        <w:r w:rsidR="00414863" w:rsidRPr="00615D6D" w:rsidDel="00A71BB0">
          <w:rPr>
            <w:rFonts w:eastAsia="MS Mincho"/>
            <w:highlight w:val="yellow"/>
          </w:rPr>
          <w:delText>7</w:delText>
        </w:r>
      </w:del>
      <w:r w:rsidR="00414863" w:rsidRPr="000702BF">
        <w:t>.</w:t>
      </w:r>
      <w:r w:rsidR="00414863" w:rsidRPr="000702BF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0702BF" w:rsidDel="00917444">
        <w:t xml:space="preserve"> </w:t>
      </w:r>
      <w:r w:rsidR="00414863" w:rsidRPr="000702BF">
        <w:t>so that the UE transmits at P</w:t>
      </w:r>
      <w:r w:rsidR="00414863" w:rsidRPr="000702BF">
        <w:rPr>
          <w:vertAlign w:val="subscript"/>
        </w:rPr>
        <w:t xml:space="preserve">UMAX </w:t>
      </w:r>
      <w:r w:rsidR="00414863" w:rsidRPr="000702BF">
        <w:t xml:space="preserve">level for the duration of the test. Allow at least </w:t>
      </w:r>
      <w:r w:rsidR="00414863">
        <w:t>200 ms</w:t>
      </w:r>
      <w:r w:rsidR="00414863" w:rsidRPr="000702BF">
        <w:t xml:space="preserve"> starting from the first TPC command in this step for the UE to reach P</w:t>
      </w:r>
      <w:r w:rsidR="00414863" w:rsidRPr="000702BF">
        <w:rPr>
          <w:vertAlign w:val="subscript"/>
        </w:rPr>
        <w:t xml:space="preserve">UMAX </w:t>
      </w:r>
      <w:r w:rsidR="00414863" w:rsidRPr="000702BF">
        <w:t>level.</w:t>
      </w:r>
    </w:p>
    <w:p w14:paraId="7EB437EA" w14:textId="616FA9C9" w:rsidR="00414863" w:rsidRPr="000702BF" w:rsidRDefault="00624E33" w:rsidP="00414863">
      <w:pPr>
        <w:pStyle w:val="B1"/>
      </w:pPr>
      <w:ins w:id="71" w:author="R&amp;S" w:date="2024-02-20T09:53:00Z">
        <w:r>
          <w:rPr>
            <w:rFonts w:eastAsia="MS Mincho"/>
            <w:highlight w:val="yellow"/>
          </w:rPr>
          <w:t>6</w:t>
        </w:r>
      </w:ins>
      <w:del w:id="72" w:author="R&amp;S" w:date="2024-02-19T17:29:00Z">
        <w:r w:rsidR="00414863" w:rsidRPr="00615D6D" w:rsidDel="00A71BB0">
          <w:rPr>
            <w:rFonts w:eastAsia="MS Mincho"/>
            <w:highlight w:val="yellow"/>
          </w:rPr>
          <w:delText>8</w:delText>
        </w:r>
      </w:del>
      <w:r w:rsidR="00414863" w:rsidRPr="000702BF">
        <w:t>.</w:t>
      </w:r>
      <w:r w:rsidR="00414863" w:rsidRPr="000702BF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0702BF" w:rsidDel="00827091" w:rsidRDefault="00414863" w:rsidP="00414863">
      <w:pPr>
        <w:pStyle w:val="B1"/>
        <w:rPr>
          <w:del w:id="73" w:author="R&amp;S" w:date="2024-02-19T17:36:00Z"/>
        </w:rPr>
      </w:pPr>
      <w:bookmarkStart w:id="74" w:name="_Toc27478036"/>
      <w:bookmarkStart w:id="75" w:name="_Toc36226729"/>
      <w:bookmarkStart w:id="76" w:name="_Toc44324014"/>
      <w:bookmarkStart w:id="77" w:name="_Toc52990207"/>
      <w:bookmarkStart w:id="78" w:name="_Toc60823406"/>
      <w:bookmarkStart w:id="79" w:name="_Toc60825328"/>
      <w:del w:id="80" w:author="R&amp;S" w:date="2024-02-19T17:29:00Z">
        <w:r w:rsidRPr="00615D6D" w:rsidDel="00A71BB0">
          <w:rPr>
            <w:highlight w:val="yellow"/>
          </w:rPr>
          <w:lastRenderedPageBreak/>
          <w:delText>9</w:delText>
        </w:r>
      </w:del>
      <w:del w:id="81" w:author="R&amp;S" w:date="2024-02-19T17:36:00Z">
        <w:r w:rsidRPr="00615D6D" w:rsidDel="00827091">
          <w:rPr>
            <w:highlight w:val="yellow"/>
          </w:rPr>
          <w:delText>.</w:delText>
        </w:r>
      </w:del>
      <w:del w:id="82" w:author="R&amp;S" w:date="2024-02-19T17:30:00Z">
        <w:r w:rsidRPr="00615D6D" w:rsidDel="00A71BB0">
          <w:rPr>
            <w:highlight w:val="yellow"/>
          </w:rPr>
          <w:tab/>
          <w:delText>For UEs supporting</w:delText>
        </w:r>
        <w:r w:rsidRPr="00615D6D" w:rsidDel="00A71BB0">
          <w:rPr>
            <w:highlight w:val="yellow"/>
            <w:lang w:eastAsia="zh-CN"/>
          </w:rPr>
          <w:delText xml:space="preserve"> DSS, repeat steps 1~4 on the applicable bands as specified in Clause 5.4.2.1 with message </w:delText>
        </w:r>
        <w:r w:rsidRPr="00615D6D" w:rsidDel="00A71BB0">
          <w:rPr>
            <w:highlight w:val="yellow"/>
          </w:rPr>
          <w:delText>contents being according to TS 38.508-1 [12] subclause 4.6 ensuring Table 4.6.3-61 and Table 4.6.3-62 with condition DSS.</w:delText>
        </w:r>
      </w:del>
      <w:del w:id="83" w:author="R&amp;S" w:date="2024-02-19T17:36:00Z">
        <w:r w:rsidRPr="000702BF" w:rsidDel="00827091">
          <w:delText xml:space="preserve"> </w:delText>
        </w:r>
      </w:del>
    </w:p>
    <w:p w14:paraId="30E5F173" w14:textId="73BF9E4E" w:rsidR="00414863" w:rsidRPr="000702BF" w:rsidRDefault="00624E33" w:rsidP="00414863">
      <w:pPr>
        <w:pStyle w:val="B1"/>
      </w:pPr>
      <w:ins w:id="84" w:author="R&amp;S" w:date="2024-02-20T09:53:00Z">
        <w:r>
          <w:rPr>
            <w:highlight w:val="yellow"/>
          </w:rPr>
          <w:t>7</w:t>
        </w:r>
      </w:ins>
      <w:ins w:id="85" w:author="R&amp;S" w:date="2024-02-19T17:30:00Z">
        <w:r w:rsidR="00A71BB0" w:rsidRPr="00615D6D">
          <w:rPr>
            <w:highlight w:val="yellow"/>
          </w:rPr>
          <w:t>.</w:t>
        </w:r>
      </w:ins>
      <w:del w:id="86" w:author="R&amp;S" w:date="2024-02-19T17:29:00Z">
        <w:r w:rsidR="00414863" w:rsidRPr="00615D6D" w:rsidDel="00A71BB0">
          <w:rPr>
            <w:highlight w:val="yellow"/>
          </w:rPr>
          <w:delText>10</w:delText>
        </w:r>
        <w:r w:rsidR="00414863" w:rsidRPr="000702BF" w:rsidDel="00A71BB0">
          <w:delText xml:space="preserve">  </w:delText>
        </w:r>
      </w:del>
      <w:ins w:id="87" w:author="R&amp;S" w:date="2024-02-19T17:29:00Z">
        <w:r w:rsidR="00A71BB0">
          <w:tab/>
        </w:r>
      </w:ins>
      <w:r w:rsidR="00414863" w:rsidRPr="000702BF">
        <w:t>Repeat from test procedure steps 1-</w:t>
      </w:r>
      <w:ins w:id="88" w:author="R&amp;S" w:date="2024-02-20T11:06:00Z">
        <w:r w:rsidR="00734F25">
          <w:rPr>
            <w:highlight w:val="yellow"/>
          </w:rPr>
          <w:t>6</w:t>
        </w:r>
      </w:ins>
      <w:del w:id="89" w:author="R&amp;S" w:date="2024-02-19T17:31:00Z">
        <w:r w:rsidR="00414863" w:rsidRPr="00615D6D" w:rsidDel="00A71BB0">
          <w:rPr>
            <w:highlight w:val="yellow"/>
            <w:rPrChange w:id="90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positive Doppler </w:t>
      </w:r>
      <w:del w:id="91" w:author="R&amp;S" w:date="2024-02-19T17:31:00Z">
        <w:r w:rsidR="00414863" w:rsidRPr="00615D6D" w:rsidDel="00A71BB0">
          <w:rPr>
            <w:highlight w:val="yellow"/>
          </w:rPr>
          <w:delText xml:space="preserve">for GSO if UE  supports only GSO or both GSO and NGSO satellites and for NGSO (LEO-600) if UE supports only NGSO satellites </w:delText>
        </w:r>
      </w:del>
      <w:del w:id="92" w:author="R&amp;S" w:date="2024-02-19T17:41:00Z">
        <w:r w:rsidR="00414863" w:rsidRPr="00615D6D" w:rsidDel="00AC6AF4">
          <w:rPr>
            <w:highlight w:val="yellow"/>
          </w:rPr>
          <w:delText xml:space="preserve">replacing ephemeris </w:delText>
        </w:r>
      </w:del>
      <w:del w:id="93" w:author="R&amp;S" w:date="2024-02-19T17:35:00Z">
        <w:r w:rsidR="00414863" w:rsidRPr="00615D6D" w:rsidDel="0046446A">
          <w:rPr>
            <w:highlight w:val="yellow"/>
          </w:rPr>
          <w:delText xml:space="preserve">in step 2 by </w:delText>
        </w:r>
      </w:del>
      <w:del w:id="94" w:author="R&amp;S" w:date="2024-02-19T17:31:00Z">
        <w:r w:rsidR="00414863" w:rsidRPr="00615D6D" w:rsidDel="00A71BB0">
          <w:rPr>
            <w:highlight w:val="yellow"/>
          </w:rPr>
          <w:delText>corresponding tables in clause 6.4A.1.4.3</w:delText>
        </w:r>
      </w:del>
      <w:ins w:id="95" w:author="R&amp;S" w:date="2024-02-20T09:43:00Z">
        <w:r w:rsidR="002D711A">
          <w:rPr>
            <w:highlight w:val="yellow"/>
          </w:rPr>
          <w:t>r</w:t>
        </w:r>
      </w:ins>
      <w:ins w:id="96" w:author="R&amp;S" w:date="2024-02-20T09:44:00Z">
        <w:r w:rsidR="002D711A">
          <w:rPr>
            <w:highlight w:val="yellow"/>
          </w:rPr>
          <w:t>eplacing</w:t>
        </w:r>
      </w:ins>
      <w:ins w:id="97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98" w:author="R&amp;S" w:date="2024-02-20T09:44:00Z">
        <w:r w:rsidR="002D711A">
          <w:rPr>
            <w:highlight w:val="yellow"/>
          </w:rPr>
          <w:t xml:space="preserve"> step 1 by</w:t>
        </w:r>
      </w:ins>
      <w:ins w:id="99" w:author="R&amp;S" w:date="2024-02-19T17:35:00Z">
        <w:r w:rsidR="0046446A" w:rsidRPr="00615D6D">
          <w:rPr>
            <w:highlight w:val="yellow"/>
          </w:rPr>
          <w:t xml:space="preserve"> </w:t>
        </w:r>
      </w:ins>
      <w:ins w:id="100" w:author="R&amp;S" w:date="2024-02-19T17:31:00Z">
        <w:r w:rsidR="00A71BB0" w:rsidRPr="00615D6D">
          <w:rPr>
            <w:highlight w:val="yellow"/>
          </w:rPr>
          <w:t>Table 6.4.1</w:t>
        </w:r>
      </w:ins>
      <w:ins w:id="101" w:author="R&amp;S" w:date="2024-02-28T11:41:00Z">
        <w:r w:rsidR="00AA2A08">
          <w:rPr>
            <w:highlight w:val="yellow"/>
          </w:rPr>
          <w:t>_1</w:t>
        </w:r>
      </w:ins>
      <w:ins w:id="102" w:author="R&amp;S" w:date="2024-02-19T17:31:00Z">
        <w:r w:rsidR="00A71BB0" w:rsidRPr="00615D6D">
          <w:rPr>
            <w:highlight w:val="yellow"/>
          </w:rPr>
          <w:t>.4.3-1a</w:t>
        </w:r>
      </w:ins>
      <w:r w:rsidR="00414863" w:rsidRPr="000702BF">
        <w:t>. Test system shall send same SIB19 information during the duration of this frequency error measurement.</w:t>
      </w:r>
    </w:p>
    <w:p w14:paraId="006C944F" w14:textId="568F3242" w:rsidR="00414863" w:rsidRPr="000702BF" w:rsidRDefault="00624E33" w:rsidP="00414863">
      <w:pPr>
        <w:pStyle w:val="B1"/>
      </w:pPr>
      <w:ins w:id="103" w:author="R&amp;S" w:date="2024-02-20T09:53:00Z">
        <w:r>
          <w:rPr>
            <w:highlight w:val="yellow"/>
          </w:rPr>
          <w:t>8</w:t>
        </w:r>
      </w:ins>
      <w:ins w:id="104" w:author="R&amp;S" w:date="2024-02-19T17:29:00Z">
        <w:r w:rsidR="00A71BB0" w:rsidRPr="00615D6D">
          <w:rPr>
            <w:highlight w:val="yellow"/>
          </w:rPr>
          <w:t>.</w:t>
        </w:r>
      </w:ins>
      <w:del w:id="105" w:author="R&amp;S" w:date="2024-02-19T17:29:00Z">
        <w:r w:rsidR="00414863" w:rsidRPr="00615D6D" w:rsidDel="00A71BB0">
          <w:rPr>
            <w:highlight w:val="yellow"/>
          </w:rPr>
          <w:delText>11</w:delText>
        </w:r>
        <w:r w:rsidR="00414863" w:rsidRPr="000702BF" w:rsidDel="00A71BB0">
          <w:delText xml:space="preserve">  </w:delText>
        </w:r>
      </w:del>
      <w:ins w:id="106" w:author="R&amp;S" w:date="2024-02-19T17:29:00Z">
        <w:r w:rsidR="00A71BB0">
          <w:tab/>
        </w:r>
      </w:ins>
      <w:r w:rsidR="00414863" w:rsidRPr="000702BF">
        <w:t>Repeat from test procedure steps 1-</w:t>
      </w:r>
      <w:ins w:id="107" w:author="R&amp;S" w:date="2024-02-20T11:06:00Z">
        <w:r w:rsidR="00734F25">
          <w:rPr>
            <w:highlight w:val="yellow"/>
          </w:rPr>
          <w:t>6</w:t>
        </w:r>
      </w:ins>
      <w:del w:id="108" w:author="R&amp;S" w:date="2024-02-19T17:32:00Z">
        <w:r w:rsidR="00414863" w:rsidRPr="00615D6D" w:rsidDel="00A71BB0">
          <w:rPr>
            <w:highlight w:val="yellow"/>
            <w:rPrChange w:id="109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negative Doppler </w:t>
      </w:r>
      <w:del w:id="110" w:author="R&amp;S" w:date="2024-02-19T17:32:00Z">
        <w:r w:rsidR="00414863" w:rsidRPr="00615D6D" w:rsidDel="00A71BB0">
          <w:rPr>
            <w:highlight w:val="yellow"/>
          </w:rPr>
          <w:delText xml:space="preserve">for GSO if UE supports only GSO or both GSO and NGSO satellites and for NGSO (LEO-600) if UE supports only NGSO satellites </w:delText>
        </w:r>
      </w:del>
      <w:del w:id="111" w:author="R&amp;S" w:date="2024-02-20T09:07:00Z">
        <w:r w:rsidR="00414863" w:rsidRPr="00615D6D" w:rsidDel="00615D6D">
          <w:rPr>
            <w:highlight w:val="yellow"/>
          </w:rPr>
          <w:delText xml:space="preserve">replacing ephemeris </w:delText>
        </w:r>
      </w:del>
      <w:del w:id="112" w:author="R&amp;S" w:date="2024-02-19T17:35:00Z">
        <w:r w:rsidR="00414863" w:rsidRPr="00615D6D" w:rsidDel="0046446A">
          <w:rPr>
            <w:highlight w:val="yellow"/>
          </w:rPr>
          <w:delText>in step 2 by</w:delText>
        </w:r>
      </w:del>
      <w:del w:id="113" w:author="R&amp;S" w:date="2024-02-19T17:32:00Z">
        <w:r w:rsidR="00414863" w:rsidRPr="00615D6D" w:rsidDel="00A71BB0">
          <w:rPr>
            <w:highlight w:val="yellow"/>
          </w:rPr>
          <w:delText xml:space="preserve"> corresponding tables in clause 6.4A.1.4.3</w:delText>
        </w:r>
      </w:del>
      <w:ins w:id="114" w:author="R&amp;S" w:date="2024-02-20T09:44:00Z">
        <w:r w:rsidR="002D711A">
          <w:rPr>
            <w:highlight w:val="yellow"/>
          </w:rPr>
          <w:t>replacing</w:t>
        </w:r>
      </w:ins>
      <w:ins w:id="115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116" w:author="R&amp;S" w:date="2024-02-20T09:44:00Z">
        <w:r w:rsidR="002D711A">
          <w:rPr>
            <w:highlight w:val="yellow"/>
          </w:rPr>
          <w:t xml:space="preserve"> step 1 by</w:t>
        </w:r>
      </w:ins>
      <w:ins w:id="117" w:author="R&amp;S" w:date="2024-02-19T17:35:00Z">
        <w:r w:rsidR="0046446A" w:rsidRPr="00615D6D">
          <w:rPr>
            <w:highlight w:val="yellow"/>
          </w:rPr>
          <w:t xml:space="preserve"> </w:t>
        </w:r>
      </w:ins>
      <w:ins w:id="118" w:author="R&amp;S" w:date="2024-02-19T17:32:00Z">
        <w:r w:rsidR="00A71BB0" w:rsidRPr="00615D6D">
          <w:rPr>
            <w:highlight w:val="yellow"/>
          </w:rPr>
          <w:t>Table 6.4.1</w:t>
        </w:r>
      </w:ins>
      <w:ins w:id="119" w:author="R&amp;S" w:date="2024-02-28T11:42:00Z">
        <w:r w:rsidR="00AA2A08">
          <w:rPr>
            <w:highlight w:val="yellow"/>
          </w:rPr>
          <w:t>_1</w:t>
        </w:r>
      </w:ins>
      <w:ins w:id="120" w:author="R&amp;S" w:date="2024-02-19T17:32:00Z">
        <w:r w:rsidR="00A71BB0" w:rsidRPr="00615D6D">
          <w:rPr>
            <w:highlight w:val="yellow"/>
          </w:rPr>
          <w:t>.4.3-</w:t>
        </w:r>
        <w:r w:rsidR="0046446A" w:rsidRPr="00615D6D">
          <w:rPr>
            <w:highlight w:val="yellow"/>
          </w:rPr>
          <w:t>2a</w:t>
        </w:r>
      </w:ins>
      <w:r w:rsidR="00414863" w:rsidRPr="000702BF">
        <w:t>. Test system shall send same SIB19 information during the duration of each frequency error measurement.</w:t>
      </w:r>
    </w:p>
    <w:p w14:paraId="608251C5" w14:textId="5014203E" w:rsidR="00414863" w:rsidRPr="000702BF" w:rsidRDefault="00624E33" w:rsidP="00414863">
      <w:pPr>
        <w:pStyle w:val="B1"/>
      </w:pPr>
      <w:ins w:id="121" w:author="R&amp;S" w:date="2024-02-20T09:53:00Z">
        <w:r>
          <w:rPr>
            <w:highlight w:val="yellow"/>
          </w:rPr>
          <w:t>9</w:t>
        </w:r>
      </w:ins>
      <w:ins w:id="122" w:author="R&amp;S" w:date="2024-02-19T17:29:00Z">
        <w:r w:rsidR="00A71BB0" w:rsidRPr="00615D6D">
          <w:rPr>
            <w:highlight w:val="yellow"/>
            <w:rPrChange w:id="123" w:author="R&amp;S" w:date="2024-02-20T09:07:00Z">
              <w:rPr/>
            </w:rPrChange>
          </w:rPr>
          <w:t>.</w:t>
        </w:r>
        <w:r w:rsidR="00A71BB0" w:rsidRPr="00615D6D">
          <w:rPr>
            <w:highlight w:val="yellow"/>
            <w:rPrChange w:id="124" w:author="R&amp;S" w:date="2024-02-20T09:07:00Z">
              <w:rPr/>
            </w:rPrChange>
          </w:rPr>
          <w:tab/>
        </w:r>
      </w:ins>
      <w:del w:id="125" w:author="R&amp;S" w:date="2024-02-19T17:29:00Z">
        <w:r w:rsidR="00414863" w:rsidRPr="00615D6D" w:rsidDel="00A71BB0">
          <w:rPr>
            <w:highlight w:val="yellow"/>
            <w:rPrChange w:id="126" w:author="R&amp;S" w:date="2024-02-20T09:07:00Z">
              <w:rPr/>
            </w:rPrChange>
          </w:rPr>
          <w:delText>12</w:delText>
        </w:r>
        <w:r w:rsidR="00414863" w:rsidRPr="000702BF" w:rsidDel="00A71BB0">
          <w:delText xml:space="preserve">  </w:delText>
        </w:r>
      </w:del>
      <w:r w:rsidR="00414863" w:rsidRPr="000702BF">
        <w:t>Repeat from test procedure steps 1-</w:t>
      </w:r>
      <w:ins w:id="127" w:author="R&amp;S" w:date="2024-02-20T11:06:00Z">
        <w:r w:rsidR="00734F25">
          <w:rPr>
            <w:highlight w:val="yellow"/>
          </w:rPr>
          <w:t>6</w:t>
        </w:r>
      </w:ins>
      <w:del w:id="128" w:author="R&amp;S" w:date="2024-02-19T17:32:00Z">
        <w:r w:rsidR="00414863" w:rsidRPr="00615D6D" w:rsidDel="0046446A">
          <w:rPr>
            <w:highlight w:val="yellow"/>
            <w:rPrChange w:id="129" w:author="R&amp;S" w:date="2024-02-20T09:08:00Z">
              <w:rPr/>
            </w:rPrChange>
          </w:rPr>
          <w:delText>8</w:delText>
        </w:r>
      </w:del>
      <w:r w:rsidR="00414863" w:rsidRPr="000702BF">
        <w:t xml:space="preserve"> with ephemeris values for half of maximum positive Doppler </w:t>
      </w:r>
      <w:del w:id="130" w:author="R&amp;S" w:date="2024-02-19T17:33:00Z">
        <w:r w:rsidR="00414863" w:rsidRPr="00615D6D" w:rsidDel="0046446A">
          <w:rPr>
            <w:highlight w:val="yellow"/>
            <w:rPrChange w:id="131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32" w:author="R&amp;S" w:date="2024-02-20T09:08:00Z">
        <w:r w:rsidR="00414863" w:rsidRPr="00615D6D" w:rsidDel="00615D6D">
          <w:rPr>
            <w:highlight w:val="yellow"/>
            <w:rPrChange w:id="133" w:author="R&amp;S" w:date="2024-02-20T09:08:00Z">
              <w:rPr/>
            </w:rPrChange>
          </w:rPr>
          <w:delText>replacing ephemeris</w:delText>
        </w:r>
      </w:del>
      <w:del w:id="134" w:author="R&amp;S" w:date="2024-02-19T17:35:00Z">
        <w:r w:rsidR="00414863" w:rsidRPr="00615D6D" w:rsidDel="0046446A">
          <w:rPr>
            <w:highlight w:val="yellow"/>
            <w:rPrChange w:id="135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36" w:author="R&amp;S" w:date="2024-02-20T09:44:00Z">
        <w:r w:rsidR="002D711A">
          <w:rPr>
            <w:highlight w:val="yellow"/>
          </w:rPr>
          <w:t>replacing</w:t>
        </w:r>
      </w:ins>
      <w:ins w:id="137" w:author="R&amp;S" w:date="2024-02-19T17:42:00Z">
        <w:r w:rsidR="00AC6AF4" w:rsidRPr="00615D6D">
          <w:rPr>
            <w:highlight w:val="yellow"/>
            <w:rPrChange w:id="138" w:author="R&amp;S" w:date="2024-02-20T09:08:00Z">
              <w:rPr/>
            </w:rPrChange>
          </w:rPr>
          <w:t xml:space="preserve"> ephemeris in</w:t>
        </w:r>
      </w:ins>
      <w:ins w:id="139" w:author="R&amp;S" w:date="2024-02-19T17:36:00Z">
        <w:r w:rsidR="0046446A" w:rsidRPr="00615D6D">
          <w:rPr>
            <w:highlight w:val="yellow"/>
            <w:rPrChange w:id="140" w:author="R&amp;S" w:date="2024-02-20T09:08:00Z">
              <w:rPr/>
            </w:rPrChange>
          </w:rPr>
          <w:t xml:space="preserve"> </w:t>
        </w:r>
      </w:ins>
      <w:ins w:id="141" w:author="R&amp;S" w:date="2024-02-20T09:45:00Z">
        <w:r w:rsidR="002D711A">
          <w:rPr>
            <w:highlight w:val="yellow"/>
          </w:rPr>
          <w:t xml:space="preserve">step1 by </w:t>
        </w:r>
      </w:ins>
      <w:ins w:id="142" w:author="R&amp;S" w:date="2024-02-19T17:36:00Z">
        <w:r w:rsidR="0046446A" w:rsidRPr="00615D6D">
          <w:rPr>
            <w:highlight w:val="yellow"/>
            <w:rPrChange w:id="143" w:author="R&amp;S" w:date="2024-02-20T09:08:00Z">
              <w:rPr/>
            </w:rPrChange>
          </w:rPr>
          <w:t>Table 6.4.1</w:t>
        </w:r>
      </w:ins>
      <w:ins w:id="144" w:author="R&amp;S" w:date="2024-02-28T11:42:00Z">
        <w:r w:rsidR="00AA2A08">
          <w:rPr>
            <w:highlight w:val="yellow"/>
          </w:rPr>
          <w:t>_1</w:t>
        </w:r>
      </w:ins>
      <w:ins w:id="145" w:author="R&amp;S" w:date="2024-02-19T17:36:00Z">
        <w:r w:rsidR="0046446A" w:rsidRPr="00615D6D">
          <w:rPr>
            <w:highlight w:val="yellow"/>
            <w:rPrChange w:id="146" w:author="R&amp;S" w:date="2024-02-20T09:08:00Z">
              <w:rPr/>
            </w:rPrChange>
          </w:rPr>
          <w:t>.4.3-3a</w:t>
        </w:r>
      </w:ins>
      <w:r w:rsidR="00414863" w:rsidRPr="000702BF">
        <w:t>. Test system shall send same SIB19 information during the duration of this frequency error measurement.</w:t>
      </w:r>
    </w:p>
    <w:p w14:paraId="0287DFD1" w14:textId="6DDE74A4" w:rsidR="00414863" w:rsidRPr="000702BF" w:rsidDel="00827091" w:rsidRDefault="00414863" w:rsidP="00414863">
      <w:pPr>
        <w:pStyle w:val="B1"/>
        <w:rPr>
          <w:del w:id="147" w:author="R&amp;S" w:date="2024-02-19T17:36:00Z"/>
        </w:rPr>
      </w:pPr>
      <w:del w:id="148" w:author="R&amp;S" w:date="2024-02-19T17:36:00Z">
        <w:r w:rsidRPr="00615D6D" w:rsidDel="00827091">
          <w:rPr>
            <w:highlight w:val="yellow"/>
            <w:rPrChange w:id="149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5EF83C79" w:rsidR="00414863" w:rsidRPr="000702BF" w:rsidRDefault="00414863" w:rsidP="00414863">
      <w:pPr>
        <w:pStyle w:val="berschrift5"/>
      </w:pPr>
      <w:bookmarkStart w:id="150" w:name="_Toc152356633"/>
      <w:r w:rsidRPr="000702BF">
        <w:t>6.4.1</w:t>
      </w:r>
      <w:ins w:id="151" w:author="R&amp;S" w:date="2024-02-28T11:36:00Z">
        <w:r w:rsidR="00E10FC8">
          <w:t>_1</w:t>
        </w:r>
      </w:ins>
      <w:r w:rsidRPr="000702BF">
        <w:t>.4.3</w:t>
      </w:r>
      <w:r w:rsidRPr="000702BF">
        <w:tab/>
      </w:r>
      <w:r w:rsidRPr="000702BF">
        <w:rPr>
          <w:snapToGrid w:val="0"/>
        </w:rPr>
        <w:t>Message contents</w:t>
      </w:r>
      <w:bookmarkEnd w:id="74"/>
      <w:bookmarkEnd w:id="75"/>
      <w:bookmarkEnd w:id="76"/>
      <w:bookmarkEnd w:id="77"/>
      <w:bookmarkEnd w:id="78"/>
      <w:bookmarkEnd w:id="79"/>
      <w:bookmarkEnd w:id="150"/>
    </w:p>
    <w:p w14:paraId="30E9C06E" w14:textId="28C28F28" w:rsidR="00414863" w:rsidRDefault="00414863" w:rsidP="00414863">
      <w:pPr>
        <w:rPr>
          <w:ins w:id="152" w:author="R&amp;S" w:date="2024-02-19T18:12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 and subclause 5.6.2.1 with the following exceptions</w:t>
      </w:r>
      <w:ins w:id="153" w:author="R&amp;S" w:date="2024-02-19T18:10:00Z">
        <w:r w:rsidR="007C6AF4" w:rsidRPr="00615D6D">
          <w:rPr>
            <w:highlight w:val="yellow"/>
            <w:rPrChange w:id="154" w:author="R&amp;S" w:date="2024-02-20T09:08:00Z">
              <w:rPr/>
            </w:rPrChange>
          </w:rPr>
          <w:t>:</w:t>
        </w:r>
      </w:ins>
    </w:p>
    <w:p w14:paraId="4AFAC347" w14:textId="77777777" w:rsidR="007C6AF4" w:rsidRPr="000702BF" w:rsidRDefault="007C6AF4">
      <w:pPr>
        <w:pStyle w:val="FP"/>
        <w:pPrChange w:id="155" w:author="R&amp;S" w:date="2024-02-19T18:12:00Z">
          <w:pPr/>
        </w:pPrChange>
      </w:pPr>
    </w:p>
    <w:p w14:paraId="1287FE6D" w14:textId="75DEB657" w:rsidR="00414863" w:rsidRPr="000702BF" w:rsidRDefault="00414863">
      <w:pPr>
        <w:pStyle w:val="TH"/>
      </w:pPr>
      <w:r w:rsidRPr="000702BF">
        <w:lastRenderedPageBreak/>
        <w:t>Table 6.4.1</w:t>
      </w:r>
      <w:ins w:id="156" w:author="R&amp;S" w:date="2024-02-28T11:36:00Z">
        <w:r w:rsidR="00E10FC8">
          <w:t>_1</w:t>
        </w:r>
      </w:ins>
      <w:r w:rsidRPr="000702BF">
        <w:t>.4.3-1a: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>-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7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8">
          <w:tblGrid>
            <w:gridCol w:w="10"/>
            <w:gridCol w:w="4526"/>
            <w:gridCol w:w="10"/>
            <w:gridCol w:w="2258"/>
            <w:gridCol w:w="10"/>
            <w:gridCol w:w="1691"/>
            <w:gridCol w:w="10"/>
            <w:gridCol w:w="1235"/>
            <w:gridCol w:w="10"/>
          </w:tblGrid>
        </w:tblGridChange>
      </w:tblGrid>
      <w:tr w:rsidR="00414863" w:rsidRPr="000702BF" w14:paraId="39E7F5F2" w14:textId="77777777" w:rsidTr="00EA121C">
        <w:trPr>
          <w:jc w:val="center"/>
          <w:trPrChange w:id="159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" w:author="R&amp;S" w:date="2024-02-20T09:23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2537DAC8" w:rsidR="00414863" w:rsidRPr="000702BF" w:rsidRDefault="00414863">
            <w:pPr>
              <w:pStyle w:val="TAL"/>
              <w:rPr>
                <w:lang w:eastAsia="en-GB"/>
              </w:rPr>
              <w:pPrChange w:id="161" w:author="R&amp;S" w:date="2024-02-20T09:20:00Z">
                <w:pPr>
                  <w:pStyle w:val="TAH"/>
                </w:pPr>
              </w:pPrChange>
            </w:pPr>
            <w:r w:rsidRPr="000702BF">
              <w:t>Derivation Path: TS 38.</w:t>
            </w:r>
            <w:r w:rsidRPr="00EA121C">
              <w:rPr>
                <w:highlight w:val="yellow"/>
                <w:rPrChange w:id="162" w:author="R&amp;S" w:date="2024-02-20T09:22:00Z">
                  <w:rPr>
                    <w:b w:val="0"/>
                  </w:rPr>
                </w:rPrChange>
              </w:rPr>
              <w:t>5</w:t>
            </w:r>
            <w:del w:id="163" w:author="R&amp;S" w:date="2024-02-20T09:20:00Z">
              <w:r w:rsidRPr="00EA121C" w:rsidDel="00EA121C">
                <w:rPr>
                  <w:highlight w:val="yellow"/>
                  <w:rPrChange w:id="164" w:author="R&amp;S" w:date="2024-02-20T09:22:00Z">
                    <w:rPr>
                      <w:b w:val="0"/>
                    </w:rPr>
                  </w:rPrChange>
                </w:rPr>
                <w:delText>9</w:delText>
              </w:r>
            </w:del>
            <w:ins w:id="165" w:author="R&amp;S" w:date="2024-02-20T09:20:00Z">
              <w:r w:rsidR="00EA121C" w:rsidRPr="00EA121C">
                <w:rPr>
                  <w:highlight w:val="yellow"/>
                  <w:rPrChange w:id="166" w:author="R&amp;S" w:date="2024-02-20T09:22:00Z">
                    <w:rPr>
                      <w:b w:val="0"/>
                    </w:rPr>
                  </w:rPrChange>
                </w:rPr>
                <w:t>0</w:t>
              </w:r>
            </w:ins>
            <w:r w:rsidRPr="00EA121C">
              <w:rPr>
                <w:highlight w:val="yellow"/>
                <w:rPrChange w:id="167" w:author="R&amp;S" w:date="2024-02-20T09:22:00Z">
                  <w:rPr>
                    <w:b w:val="0"/>
                  </w:rPr>
                </w:rPrChange>
              </w:rPr>
              <w:t xml:space="preserve">8-1, Table </w:t>
            </w:r>
            <w:ins w:id="168" w:author="R&amp;S" w:date="2024-02-20T09:21:00Z">
              <w:r w:rsidR="00EA121C" w:rsidRPr="00EA121C">
                <w:rPr>
                  <w:highlight w:val="yellow"/>
                  <w:rPrChange w:id="169" w:author="R&amp;S" w:date="2024-02-20T09:22:00Z">
                    <w:rPr>
                      <w:b w:val="0"/>
                    </w:rPr>
                  </w:rPrChange>
                </w:rPr>
                <w:t>5.6.</w:t>
              </w:r>
            </w:ins>
            <w:ins w:id="170" w:author="R&amp;S" w:date="2024-02-29T10:39:00Z">
              <w:r w:rsidR="00324891" w:rsidRPr="00223631">
                <w:rPr>
                  <w:highlight w:val="cyan"/>
                  <w:rPrChange w:id="171" w:author="R&amp;S" w:date="2024-02-29T10:48:00Z">
                    <w:rPr>
                      <w:b w:val="0"/>
                      <w:highlight w:val="yellow"/>
                    </w:rPr>
                  </w:rPrChange>
                </w:rPr>
                <w:t>3</w:t>
              </w:r>
            </w:ins>
            <w:ins w:id="172" w:author="R&amp;S" w:date="2024-02-20T09:21:00Z">
              <w:r w:rsidR="00EA121C" w:rsidRPr="00EA121C">
                <w:rPr>
                  <w:highlight w:val="yellow"/>
                  <w:rPrChange w:id="173" w:author="R&amp;S" w:date="2024-02-20T09:22:00Z">
                    <w:rPr>
                      <w:b w:val="0"/>
                    </w:rPr>
                  </w:rPrChange>
                </w:rPr>
                <w:t>.1-1</w:t>
              </w:r>
            </w:ins>
            <w:del w:id="174" w:author="R&amp;S" w:date="2024-02-20T09:21:00Z">
              <w:r w:rsidRPr="00EA121C" w:rsidDel="00EA121C">
                <w:rPr>
                  <w:highlight w:val="yellow"/>
                  <w:rPrChange w:id="175" w:author="R&amp;S" w:date="2024-02-20T09:22:00Z">
                    <w:rPr>
                      <w:b w:val="0"/>
                    </w:rPr>
                  </w:rPrChange>
                </w:rPr>
                <w:delText>4.6.3-56C</w:delText>
              </w:r>
            </w:del>
          </w:p>
        </w:tc>
      </w:tr>
      <w:tr w:rsidR="00414863" w:rsidRPr="000702BF" w14:paraId="1E397A37" w14:textId="77777777" w:rsidTr="00EA121C">
        <w:trPr>
          <w:jc w:val="center"/>
          <w:trPrChange w:id="176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7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B758F8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B758F8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970862" w:rsidRPr="000702BF" w14:paraId="4083C420" w14:textId="77777777" w:rsidTr="00EA121C">
        <w:trPr>
          <w:jc w:val="center"/>
          <w:ins w:id="181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6D6A" w14:textId="1D4AB615" w:rsidR="00970862" w:rsidRPr="00223631" w:rsidRDefault="00970862">
            <w:pPr>
              <w:pStyle w:val="TAL"/>
              <w:rPr>
                <w:ins w:id="182" w:author="R&amp;S" w:date="2024-02-29T10:42:00Z"/>
                <w:highlight w:val="cyan"/>
                <w:rPrChange w:id="183" w:author="R&amp;S" w:date="2024-02-29T10:47:00Z">
                  <w:rPr>
                    <w:ins w:id="184" w:author="R&amp;S" w:date="2024-02-29T10:42:00Z"/>
                  </w:rPr>
                </w:rPrChange>
              </w:rPr>
              <w:pPrChange w:id="185" w:author="R&amp;S" w:date="2024-02-29T10:43:00Z">
                <w:pPr>
                  <w:pStyle w:val="TAH"/>
                </w:pPr>
              </w:pPrChange>
            </w:pPr>
            <w:ins w:id="186" w:author="R&amp;S" w:date="2024-02-29T10:42:00Z">
              <w:r w:rsidRPr="00223631">
                <w:rPr>
                  <w:highlight w:val="cyan"/>
                  <w:lang w:eastAsia="en-GB"/>
                  <w:rPrChange w:id="187" w:author="R&amp;S" w:date="2024-02-29T10:47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223F" w14:textId="77777777" w:rsidR="00970862" w:rsidRPr="00223631" w:rsidRDefault="00970862">
            <w:pPr>
              <w:pStyle w:val="TAL"/>
              <w:rPr>
                <w:ins w:id="188" w:author="R&amp;S" w:date="2024-02-29T10:42:00Z"/>
                <w:highlight w:val="cyan"/>
                <w:rPrChange w:id="189" w:author="R&amp;S" w:date="2024-02-29T10:47:00Z">
                  <w:rPr>
                    <w:ins w:id="190" w:author="R&amp;S" w:date="2024-02-29T10:42:00Z"/>
                  </w:rPr>
                </w:rPrChange>
              </w:rPr>
              <w:pPrChange w:id="191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A134" w14:textId="77777777" w:rsidR="00970862" w:rsidRPr="00223631" w:rsidRDefault="00970862">
            <w:pPr>
              <w:pStyle w:val="TAL"/>
              <w:rPr>
                <w:ins w:id="192" w:author="R&amp;S" w:date="2024-02-29T10:42:00Z"/>
                <w:highlight w:val="cyan"/>
                <w:rPrChange w:id="193" w:author="R&amp;S" w:date="2024-02-29T10:47:00Z">
                  <w:rPr>
                    <w:ins w:id="194" w:author="R&amp;S" w:date="2024-02-29T10:42:00Z"/>
                  </w:rPr>
                </w:rPrChange>
              </w:rPr>
              <w:pPrChange w:id="19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2B53" w14:textId="77777777" w:rsidR="00970862" w:rsidRPr="00223631" w:rsidRDefault="00970862">
            <w:pPr>
              <w:pStyle w:val="TAL"/>
              <w:rPr>
                <w:ins w:id="196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197" w:author="R&amp;S" w:date="2024-02-29T10:47:00Z">
                  <w:rPr>
                    <w:ins w:id="19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199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65DAEECC" w14:textId="77777777" w:rsidTr="00EA121C">
        <w:trPr>
          <w:jc w:val="center"/>
          <w:ins w:id="200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9A30" w14:textId="3F4DE7A1" w:rsidR="00970862" w:rsidRPr="00223631" w:rsidRDefault="00970862">
            <w:pPr>
              <w:pStyle w:val="TAL"/>
              <w:rPr>
                <w:ins w:id="201" w:author="R&amp;S" w:date="2024-02-29T10:42:00Z"/>
                <w:highlight w:val="cyan"/>
                <w:rPrChange w:id="202" w:author="R&amp;S" w:date="2024-02-29T10:47:00Z">
                  <w:rPr>
                    <w:ins w:id="203" w:author="R&amp;S" w:date="2024-02-29T10:42:00Z"/>
                  </w:rPr>
                </w:rPrChange>
              </w:rPr>
              <w:pPrChange w:id="204" w:author="R&amp;S" w:date="2024-02-29T10:43:00Z">
                <w:pPr>
                  <w:pStyle w:val="TAH"/>
                </w:pPr>
              </w:pPrChange>
            </w:pPr>
            <w:ins w:id="205" w:author="R&amp;S" w:date="2024-02-29T10:43:00Z">
              <w:r w:rsidRPr="00223631">
                <w:rPr>
                  <w:highlight w:val="cyan"/>
                  <w:lang w:eastAsia="en-GB"/>
                  <w:rPrChange w:id="206" w:author="R&amp;S" w:date="2024-02-29T10:47:00Z">
                    <w:rPr>
                      <w:b w:val="0"/>
                      <w:lang w:eastAsia="en-GB"/>
                    </w:rPr>
                  </w:rPrChange>
                </w:rPr>
                <w:t xml:space="preserve">  ntn-Config-r17::=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D10" w14:textId="77777777" w:rsidR="00970862" w:rsidRPr="00223631" w:rsidRDefault="00970862">
            <w:pPr>
              <w:pStyle w:val="TAL"/>
              <w:rPr>
                <w:ins w:id="207" w:author="R&amp;S" w:date="2024-02-29T10:42:00Z"/>
                <w:highlight w:val="cyan"/>
                <w:rPrChange w:id="208" w:author="R&amp;S" w:date="2024-02-29T10:47:00Z">
                  <w:rPr>
                    <w:ins w:id="209" w:author="R&amp;S" w:date="2024-02-29T10:42:00Z"/>
                  </w:rPr>
                </w:rPrChange>
              </w:rPr>
              <w:pPrChange w:id="210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5613" w14:textId="77777777" w:rsidR="00970862" w:rsidRPr="00223631" w:rsidRDefault="00970862">
            <w:pPr>
              <w:pStyle w:val="TAL"/>
              <w:rPr>
                <w:ins w:id="211" w:author="R&amp;S" w:date="2024-02-29T10:42:00Z"/>
                <w:highlight w:val="cyan"/>
                <w:rPrChange w:id="212" w:author="R&amp;S" w:date="2024-02-29T10:47:00Z">
                  <w:rPr>
                    <w:ins w:id="213" w:author="R&amp;S" w:date="2024-02-29T10:42:00Z"/>
                  </w:rPr>
                </w:rPrChange>
              </w:rPr>
              <w:pPrChange w:id="214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F7A3" w14:textId="77777777" w:rsidR="00970862" w:rsidRPr="00223631" w:rsidRDefault="00970862">
            <w:pPr>
              <w:pStyle w:val="TAL"/>
              <w:rPr>
                <w:ins w:id="215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16" w:author="R&amp;S" w:date="2024-02-29T10:47:00Z">
                  <w:rPr>
                    <w:ins w:id="217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18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3FFA0E12" w14:textId="77777777" w:rsidTr="00EA121C">
        <w:trPr>
          <w:jc w:val="center"/>
          <w:ins w:id="219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F929" w14:textId="3BC0E9AE" w:rsidR="00970862" w:rsidRPr="00223631" w:rsidRDefault="00970862">
            <w:pPr>
              <w:pStyle w:val="TAL"/>
              <w:rPr>
                <w:ins w:id="220" w:author="R&amp;S" w:date="2024-02-29T10:42:00Z"/>
                <w:highlight w:val="cyan"/>
                <w:lang w:eastAsia="en-GB"/>
                <w:rPrChange w:id="221" w:author="R&amp;S" w:date="2024-02-29T10:47:00Z">
                  <w:rPr>
                    <w:ins w:id="222" w:author="R&amp;S" w:date="2024-02-29T10:42:00Z"/>
                    <w:lang w:eastAsia="en-GB"/>
                  </w:rPr>
                </w:rPrChange>
              </w:rPr>
              <w:pPrChange w:id="223" w:author="R&amp;S" w:date="2024-02-29T10:43:00Z">
                <w:pPr>
                  <w:pStyle w:val="TAH"/>
                </w:pPr>
              </w:pPrChange>
            </w:pPr>
            <w:ins w:id="224" w:author="R&amp;S" w:date="2024-02-29T10:43:00Z">
              <w:r w:rsidRPr="00223631">
                <w:rPr>
                  <w:highlight w:val="cyan"/>
                  <w:lang w:eastAsia="en-GB"/>
                  <w:rPrChange w:id="225" w:author="R&amp;S" w:date="2024-02-29T10:47:00Z">
                    <w:rPr>
                      <w:b w:val="0"/>
                      <w:lang w:eastAsia="en-GB"/>
                    </w:rPr>
                  </w:rPrChange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3A9" w14:textId="5CDFAF76" w:rsidR="00970862" w:rsidRPr="00223631" w:rsidRDefault="00970862">
            <w:pPr>
              <w:pStyle w:val="TAL"/>
              <w:rPr>
                <w:ins w:id="226" w:author="R&amp;S" w:date="2024-02-29T10:42:00Z"/>
                <w:highlight w:val="cyan"/>
                <w:rPrChange w:id="227" w:author="R&amp;S" w:date="2024-02-29T10:47:00Z">
                  <w:rPr>
                    <w:ins w:id="228" w:author="R&amp;S" w:date="2024-02-29T10:42:00Z"/>
                  </w:rPr>
                </w:rPrChange>
              </w:rPr>
              <w:pPrChange w:id="229" w:author="R&amp;S" w:date="2024-02-29T10:43:00Z">
                <w:pPr>
                  <w:pStyle w:val="TAH"/>
                </w:pPr>
              </w:pPrChange>
            </w:pPr>
            <w:ins w:id="230" w:author="R&amp;S" w:date="2024-02-29T10:44:00Z">
              <w:r w:rsidRPr="00223631">
                <w:rPr>
                  <w:highlight w:val="cyan"/>
                  <w:rPrChange w:id="231" w:author="R&amp;S" w:date="2024-02-29T10:47:00Z">
                    <w:rPr>
                      <w:b w:val="0"/>
                    </w:rPr>
                  </w:rPrChange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E51A" w14:textId="77777777" w:rsidR="00970862" w:rsidRPr="00223631" w:rsidRDefault="00970862">
            <w:pPr>
              <w:pStyle w:val="TAL"/>
              <w:rPr>
                <w:ins w:id="232" w:author="R&amp;S" w:date="2024-02-29T10:42:00Z"/>
                <w:highlight w:val="cyan"/>
                <w:rPrChange w:id="233" w:author="R&amp;S" w:date="2024-02-29T10:47:00Z">
                  <w:rPr>
                    <w:ins w:id="234" w:author="R&amp;S" w:date="2024-02-29T10:42:00Z"/>
                  </w:rPr>
                </w:rPrChange>
              </w:rPr>
              <w:pPrChange w:id="23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CD98" w14:textId="77777777" w:rsidR="00970862" w:rsidRPr="00223631" w:rsidRDefault="00970862">
            <w:pPr>
              <w:pStyle w:val="TAL"/>
              <w:rPr>
                <w:ins w:id="236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37" w:author="R&amp;S" w:date="2024-02-29T10:47:00Z">
                  <w:rPr>
                    <w:ins w:id="23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39" w:author="R&amp;S" w:date="2024-02-29T10:43:00Z">
                <w:pPr>
                  <w:pStyle w:val="TAH"/>
                </w:pPr>
              </w:pPrChange>
            </w:pPr>
          </w:p>
        </w:tc>
      </w:tr>
      <w:tr w:rsidR="00414863" w:rsidRPr="000702BF" w14:paraId="02D1F7D2" w14:textId="77777777" w:rsidTr="00EA121C">
        <w:trPr>
          <w:jc w:val="center"/>
          <w:trPrChange w:id="240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1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67DCD74E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42" w:author="R&amp;S" w:date="2024-02-29T10:48:00Z">
              <w:r>
                <w:t xml:space="preserve">    </w:t>
              </w:r>
            </w:ins>
            <w:r w:rsidR="00414863" w:rsidRPr="000702BF"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3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4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5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C5F0EC6" w14:textId="77777777" w:rsidTr="00EA121C">
        <w:trPr>
          <w:jc w:val="center"/>
          <w:trPrChange w:id="246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7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EA5EAB6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48" w:author="R&amp;S" w:date="2024-02-29T10:49:00Z">
              <w:r>
                <w:t xml:space="preserve">    </w:t>
              </w:r>
            </w:ins>
            <w:r w:rsidR="00414863" w:rsidRPr="000702BF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9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0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1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26E5F12" w14:textId="77777777" w:rsidTr="00EA121C">
        <w:trPr>
          <w:jc w:val="center"/>
          <w:trPrChange w:id="252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3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3E2A555C" w:rsidR="00414863" w:rsidRPr="00B758F8" w:rsidRDefault="00223631" w:rsidP="000C5DA4">
            <w:pPr>
              <w:pStyle w:val="TAL"/>
              <w:rPr>
                <w:rFonts w:eastAsia="SimSun"/>
                <w:lang w:eastAsia="en-GB"/>
              </w:rPr>
            </w:pPr>
            <w:ins w:id="254" w:author="R&amp;S" w:date="2024-02-29T10:49:00Z">
              <w:r>
                <w:t xml:space="preserve">    </w:t>
              </w:r>
            </w:ins>
            <w:r w:rsidR="00414863" w:rsidRPr="00B758F8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1464C0D" w14:textId="77777777" w:rsidTr="00EA121C">
        <w:trPr>
          <w:jc w:val="center"/>
          <w:trPrChange w:id="25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9196D08" w:rsidR="00414863" w:rsidRPr="00B758F8" w:rsidRDefault="00223631" w:rsidP="000C5DA4">
            <w:pPr>
              <w:pStyle w:val="TAL"/>
              <w:rPr>
                <w:lang w:eastAsia="en-GB"/>
              </w:rPr>
            </w:pPr>
            <w:ins w:id="260" w:author="R&amp;S" w:date="2024-02-29T10:49:00Z">
              <w:r>
                <w:t xml:space="preserve">    </w:t>
              </w:r>
            </w:ins>
            <w:r w:rsidR="00414863" w:rsidRPr="00B758F8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6179B5AC" w14:textId="77777777" w:rsidTr="00EA121C">
        <w:trPr>
          <w:jc w:val="center"/>
          <w:trPrChange w:id="264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5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5F78B81A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66" w:name="_MCCTEMPBM_CRPT44170026___7" w:colFirst="0" w:colLast="0"/>
            <w:ins w:id="267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1EA1C080" w14:textId="77777777" w:rsidTr="00EA121C">
        <w:trPr>
          <w:jc w:val="center"/>
          <w:trPrChange w:id="27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353BA260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3" w:name="_MCCTEMPBM_CRPT44170027___7" w:colFirst="0" w:colLast="0"/>
            <w:bookmarkEnd w:id="266"/>
            <w:ins w:id="274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4C4631B" w14:textId="77777777" w:rsidTr="00EA121C">
        <w:trPr>
          <w:jc w:val="center"/>
          <w:trPrChange w:id="27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4BD10A0D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0" w:name="_MCCTEMPBM_CRPT44170028___7" w:colFirst="0" w:colLast="0"/>
            <w:bookmarkEnd w:id="273"/>
            <w:ins w:id="281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2D3AF6EE" w14:textId="77777777" w:rsidTr="00EA121C">
        <w:trPr>
          <w:jc w:val="center"/>
          <w:trPrChange w:id="28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2D7B7203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7" w:name="_MCCTEMPBM_CRPT44170029___7" w:colFirst="0" w:colLast="0"/>
            <w:bookmarkEnd w:id="280"/>
            <w:ins w:id="288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9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0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1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23631" w:rsidRPr="000702BF" w14:paraId="590401F7" w14:textId="77777777" w:rsidTr="00EA121C">
        <w:trPr>
          <w:jc w:val="center"/>
          <w:ins w:id="292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AFD5" w14:textId="7000485A" w:rsidR="00223631" w:rsidRPr="00223631" w:rsidRDefault="00223631" w:rsidP="000C5DA4">
            <w:pPr>
              <w:pStyle w:val="TAL"/>
              <w:rPr>
                <w:ins w:id="293" w:author="R&amp;S" w:date="2024-02-29T10:46:00Z"/>
                <w:highlight w:val="cyan"/>
                <w:lang w:eastAsia="en-GB"/>
                <w:rPrChange w:id="294" w:author="R&amp;S" w:date="2024-02-29T10:47:00Z">
                  <w:rPr>
                    <w:ins w:id="295" w:author="R&amp;S" w:date="2024-02-29T10:46:00Z"/>
                    <w:lang w:eastAsia="en-GB"/>
                  </w:rPr>
                </w:rPrChange>
              </w:rPr>
            </w:pPr>
            <w:ins w:id="296" w:author="R&amp;S" w:date="2024-02-29T10:46:00Z">
              <w:r w:rsidRPr="00223631">
                <w:rPr>
                  <w:highlight w:val="cyan"/>
                  <w:lang w:eastAsia="en-GB"/>
                  <w:rPrChange w:id="297" w:author="R&amp;S" w:date="2024-02-29T10:47:00Z">
                    <w:rPr>
                      <w:lang w:eastAsia="en-GB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6314" w14:textId="77777777" w:rsidR="00223631" w:rsidRPr="00223631" w:rsidRDefault="00223631" w:rsidP="000C5DA4">
            <w:pPr>
              <w:pStyle w:val="TAL"/>
              <w:rPr>
                <w:ins w:id="298" w:author="R&amp;S" w:date="2024-02-29T10:46:00Z"/>
                <w:rFonts w:cs="Arial"/>
                <w:szCs w:val="18"/>
                <w:highlight w:val="cyan"/>
                <w:lang w:eastAsia="en-GB"/>
                <w:rPrChange w:id="299" w:author="R&amp;S" w:date="2024-02-29T10:47:00Z">
                  <w:rPr>
                    <w:ins w:id="300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FB43" w14:textId="77777777" w:rsidR="00223631" w:rsidRPr="00223631" w:rsidRDefault="00223631" w:rsidP="000C5DA4">
            <w:pPr>
              <w:pStyle w:val="TAL"/>
              <w:rPr>
                <w:ins w:id="301" w:author="R&amp;S" w:date="2024-02-29T10:46:00Z"/>
                <w:rFonts w:cs="Arial"/>
                <w:szCs w:val="18"/>
                <w:highlight w:val="cyan"/>
                <w:lang w:eastAsia="en-GB"/>
                <w:rPrChange w:id="302" w:author="R&amp;S" w:date="2024-02-29T10:47:00Z">
                  <w:rPr>
                    <w:ins w:id="303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2310" w14:textId="77777777" w:rsidR="00223631" w:rsidRPr="00223631" w:rsidRDefault="00223631" w:rsidP="000C5DA4">
            <w:pPr>
              <w:pStyle w:val="TAL"/>
              <w:rPr>
                <w:ins w:id="304" w:author="R&amp;S" w:date="2024-02-29T10:46:00Z"/>
                <w:rFonts w:cs="Arial"/>
                <w:szCs w:val="18"/>
                <w:highlight w:val="cyan"/>
                <w:lang w:eastAsia="en-GB"/>
                <w:rPrChange w:id="305" w:author="R&amp;S" w:date="2024-02-29T10:47:00Z">
                  <w:rPr>
                    <w:ins w:id="306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223631" w:rsidRPr="000702BF" w14:paraId="00A91316" w14:textId="77777777" w:rsidTr="00EA121C">
        <w:trPr>
          <w:jc w:val="center"/>
          <w:ins w:id="307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8A9F" w14:textId="561369CF" w:rsidR="00223631" w:rsidRPr="00223631" w:rsidRDefault="00223631" w:rsidP="000C5DA4">
            <w:pPr>
              <w:pStyle w:val="TAL"/>
              <w:rPr>
                <w:ins w:id="308" w:author="R&amp;S" w:date="2024-02-29T10:46:00Z"/>
                <w:highlight w:val="cyan"/>
                <w:lang w:eastAsia="en-GB"/>
                <w:rPrChange w:id="309" w:author="R&amp;S" w:date="2024-02-29T10:47:00Z">
                  <w:rPr>
                    <w:ins w:id="310" w:author="R&amp;S" w:date="2024-02-29T10:46:00Z"/>
                    <w:lang w:eastAsia="en-GB"/>
                  </w:rPr>
                </w:rPrChange>
              </w:rPr>
            </w:pPr>
            <w:ins w:id="311" w:author="R&amp;S" w:date="2024-02-29T10:46:00Z">
              <w:r w:rsidRPr="00223631">
                <w:rPr>
                  <w:highlight w:val="cyan"/>
                  <w:lang w:eastAsia="en-GB"/>
                  <w:rPrChange w:id="312" w:author="R&amp;S" w:date="2024-02-29T10:47:00Z">
                    <w:rPr>
                      <w:lang w:eastAsia="en-GB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A9B1" w14:textId="77777777" w:rsidR="00223631" w:rsidRPr="00223631" w:rsidRDefault="00223631" w:rsidP="000C5DA4">
            <w:pPr>
              <w:pStyle w:val="TAL"/>
              <w:rPr>
                <w:ins w:id="313" w:author="R&amp;S" w:date="2024-02-29T10:46:00Z"/>
                <w:rFonts w:cs="Arial"/>
                <w:szCs w:val="18"/>
                <w:highlight w:val="cyan"/>
                <w:lang w:eastAsia="en-GB"/>
                <w:rPrChange w:id="314" w:author="R&amp;S" w:date="2024-02-29T10:47:00Z">
                  <w:rPr>
                    <w:ins w:id="315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9A0D" w14:textId="77777777" w:rsidR="00223631" w:rsidRPr="00223631" w:rsidRDefault="00223631" w:rsidP="000C5DA4">
            <w:pPr>
              <w:pStyle w:val="TAL"/>
              <w:rPr>
                <w:ins w:id="316" w:author="R&amp;S" w:date="2024-02-29T10:46:00Z"/>
                <w:rFonts w:cs="Arial"/>
                <w:szCs w:val="18"/>
                <w:highlight w:val="cyan"/>
                <w:lang w:eastAsia="en-GB"/>
                <w:rPrChange w:id="317" w:author="R&amp;S" w:date="2024-02-29T10:47:00Z">
                  <w:rPr>
                    <w:ins w:id="318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F21E" w14:textId="77777777" w:rsidR="00223631" w:rsidRPr="00223631" w:rsidRDefault="00223631" w:rsidP="000C5DA4">
            <w:pPr>
              <w:pStyle w:val="TAL"/>
              <w:rPr>
                <w:ins w:id="319" w:author="R&amp;S" w:date="2024-02-29T10:46:00Z"/>
                <w:rFonts w:cs="Arial"/>
                <w:szCs w:val="18"/>
                <w:highlight w:val="cyan"/>
                <w:lang w:eastAsia="en-GB"/>
                <w:rPrChange w:id="320" w:author="R&amp;S" w:date="2024-02-29T10:47:00Z">
                  <w:rPr>
                    <w:ins w:id="321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414863" w:rsidRPr="000702BF" w14:paraId="40A7B395" w14:textId="77777777" w:rsidTr="00EA121C">
        <w:trPr>
          <w:jc w:val="center"/>
          <w:trPrChange w:id="322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3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24" w:name="_MCCTEMPBM_CRPT44170030___7"/>
            <w:bookmarkEnd w:id="287"/>
            <w:r w:rsidRPr="00B758F8">
              <w:rPr>
                <w:rFonts w:cs="Arial"/>
                <w:szCs w:val="18"/>
                <w:lang w:eastAsia="en-GB"/>
              </w:rPr>
              <w:t xml:space="preserve">  }</w:t>
            </w:r>
            <w:bookmarkEnd w:id="32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7FC77E7D" w14:textId="77777777" w:rsidTr="00EA121C">
        <w:trPr>
          <w:jc w:val="center"/>
          <w:trPrChange w:id="32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30" w:name="_MCCTEMPBM_CRPT44170031___7"/>
            <w:r w:rsidRPr="00B758F8">
              <w:rPr>
                <w:rFonts w:cs="Arial"/>
                <w:szCs w:val="18"/>
                <w:lang w:eastAsia="en-GB"/>
              </w:rPr>
              <w:t>}</w:t>
            </w:r>
            <w:bookmarkEnd w:id="33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868BD8B" w14:textId="77777777" w:rsidTr="00EA121C">
        <w:trPr>
          <w:jc w:val="center"/>
          <w:trPrChange w:id="334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5" w:author="R&amp;S" w:date="2024-02-20T09:23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Default="00414863" w:rsidP="00414863">
      <w:pPr>
        <w:pStyle w:val="TH"/>
        <w:rPr>
          <w:ins w:id="336" w:author="R&amp;S" w:date="2024-02-19T18:10:00Z"/>
          <w:rFonts w:eastAsiaTheme="minorHAnsi"/>
          <w:lang w:eastAsia="en-GB"/>
        </w:rPr>
      </w:pPr>
    </w:p>
    <w:p w14:paraId="240CD6D6" w14:textId="1B9A88EA" w:rsidR="007C6AF4" w:rsidRPr="000702BF" w:rsidDel="007C6AF4" w:rsidRDefault="007C6AF4">
      <w:pPr>
        <w:pStyle w:val="TH"/>
        <w:rPr>
          <w:del w:id="337" w:author="R&amp;S" w:date="2024-02-19T18:11:00Z"/>
          <w:rFonts w:eastAsiaTheme="minorHAnsi"/>
          <w:lang w:eastAsia="en-GB"/>
        </w:rPr>
      </w:pPr>
    </w:p>
    <w:p w14:paraId="24B90965" w14:textId="4819996B" w:rsidR="00414863" w:rsidRPr="00615D6D" w:rsidDel="000C5DA4" w:rsidRDefault="00414863">
      <w:pPr>
        <w:pStyle w:val="TH"/>
        <w:rPr>
          <w:del w:id="338" w:author="R&amp;S" w:date="2024-02-19T17:45:00Z"/>
          <w:highlight w:val="yellow"/>
          <w:rPrChange w:id="339" w:author="R&amp;S" w:date="2024-02-20T09:08:00Z">
            <w:rPr>
              <w:del w:id="340" w:author="R&amp;S" w:date="2024-02-19T17:45:00Z"/>
            </w:rPr>
          </w:rPrChange>
        </w:rPr>
      </w:pPr>
      <w:r w:rsidRPr="00615D6D">
        <w:rPr>
          <w:highlight w:val="yellow"/>
          <w:rPrChange w:id="341" w:author="R&amp;S" w:date="2024-02-20T09:08:00Z">
            <w:rPr/>
          </w:rPrChange>
        </w:rPr>
        <w:t>Table 6.4.1</w:t>
      </w:r>
      <w:ins w:id="342" w:author="R&amp;S" w:date="2024-02-28T11:36:00Z">
        <w:r w:rsidR="00E10FC8">
          <w:rPr>
            <w:b w:val="0"/>
            <w:highlight w:val="yellow"/>
          </w:rPr>
          <w:t>_1</w:t>
        </w:r>
      </w:ins>
      <w:r w:rsidRPr="00615D6D">
        <w:rPr>
          <w:highlight w:val="yellow"/>
          <w:rPrChange w:id="343" w:author="R&amp;S" w:date="2024-02-20T09:08:00Z">
            <w:rPr/>
          </w:rPrChange>
        </w:rPr>
        <w:t xml:space="preserve">.4.3-1b: </w:t>
      </w:r>
      <w:ins w:id="344" w:author="R&amp;S" w:date="2024-02-19T17:45:00Z">
        <w:r w:rsidR="000C5DA4" w:rsidRPr="00615D6D">
          <w:rPr>
            <w:highlight w:val="yellow"/>
            <w:rPrChange w:id="345" w:author="R&amp;S" w:date="2024-02-20T09:08:00Z">
              <w:rPr/>
            </w:rPrChange>
          </w:rPr>
          <w:t xml:space="preserve">Void. </w:t>
        </w:r>
      </w:ins>
      <w:del w:id="346" w:author="R&amp;S" w:date="2024-02-19T17:45:00Z">
        <w:r w:rsidRPr="00615D6D" w:rsidDel="000C5DA4">
          <w:rPr>
            <w:b w:val="0"/>
            <w:highlight w:val="yellow"/>
            <w:rPrChange w:id="347" w:author="R&amp;S" w:date="2024-02-20T09:08:00Z">
              <w:rPr>
                <w:b w:val="0"/>
              </w:rPr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3EC14835" w14:textId="0E14C65C" w:rsidTr="000C5DA4">
        <w:trPr>
          <w:jc w:val="center"/>
          <w:del w:id="348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615D6D" w:rsidDel="000C5DA4" w:rsidRDefault="00414863">
            <w:pPr>
              <w:pStyle w:val="TH"/>
              <w:rPr>
                <w:del w:id="349" w:author="R&amp;S" w:date="2024-02-19T17:45:00Z"/>
                <w:rFonts w:cs="Arial"/>
                <w:sz w:val="18"/>
                <w:szCs w:val="18"/>
                <w:highlight w:val="yellow"/>
                <w:lang w:eastAsia="en-GB"/>
                <w:rPrChange w:id="350" w:author="R&amp;S" w:date="2024-02-20T09:08:00Z">
                  <w:rPr>
                    <w:del w:id="351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352" w:author="R&amp;S" w:date="2024-02-20T12:16:00Z">
                <w:pPr>
                  <w:keepNext/>
                </w:pPr>
              </w:pPrChange>
            </w:pPr>
            <w:bookmarkStart w:id="353" w:name="_MCCTEMPBM_CRPT44170034___7"/>
            <w:del w:id="354" w:author="R&amp;S" w:date="2024-02-19T17:45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355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353"/>
            </w:del>
          </w:p>
        </w:tc>
      </w:tr>
      <w:tr w:rsidR="00414863" w:rsidRPr="00615D6D" w:rsidDel="000C5DA4" w14:paraId="152C2B7F" w14:textId="43BD9E5F" w:rsidTr="000C5DA4">
        <w:trPr>
          <w:jc w:val="center"/>
          <w:del w:id="35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615D6D" w:rsidDel="000C5DA4" w:rsidRDefault="00414863">
            <w:pPr>
              <w:pStyle w:val="TH"/>
              <w:rPr>
                <w:del w:id="357" w:author="R&amp;S" w:date="2024-02-19T17:45:00Z"/>
                <w:highlight w:val="yellow"/>
                <w:lang w:eastAsia="en-GB"/>
                <w:rPrChange w:id="358" w:author="R&amp;S" w:date="2024-02-20T09:08:00Z">
                  <w:rPr>
                    <w:del w:id="359" w:author="R&amp;S" w:date="2024-02-19T17:45:00Z"/>
                    <w:lang w:eastAsia="en-GB"/>
                  </w:rPr>
                </w:rPrChange>
              </w:rPr>
              <w:pPrChange w:id="360" w:author="R&amp;S" w:date="2024-02-20T12:16:00Z">
                <w:pPr>
                  <w:pStyle w:val="TAH"/>
                </w:pPr>
              </w:pPrChange>
            </w:pPr>
            <w:del w:id="361" w:author="R&amp;S" w:date="2024-02-19T17:45:00Z">
              <w:r w:rsidRPr="00615D6D" w:rsidDel="000C5DA4">
                <w:rPr>
                  <w:b w:val="0"/>
                  <w:highlight w:val="yellow"/>
                  <w:rPrChange w:id="362" w:author="R&amp;S" w:date="2024-02-20T09:08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615D6D" w:rsidDel="000C5DA4" w:rsidRDefault="00414863">
            <w:pPr>
              <w:pStyle w:val="TH"/>
              <w:rPr>
                <w:del w:id="363" w:author="R&amp;S" w:date="2024-02-19T17:45:00Z"/>
                <w:highlight w:val="yellow"/>
                <w:lang w:eastAsia="en-GB"/>
                <w:rPrChange w:id="364" w:author="R&amp;S" w:date="2024-02-20T09:08:00Z">
                  <w:rPr>
                    <w:del w:id="365" w:author="R&amp;S" w:date="2024-02-19T17:45:00Z"/>
                    <w:lang w:eastAsia="en-GB"/>
                  </w:rPr>
                </w:rPrChange>
              </w:rPr>
              <w:pPrChange w:id="366" w:author="R&amp;S" w:date="2024-02-20T12:16:00Z">
                <w:pPr>
                  <w:pStyle w:val="TAH"/>
                </w:pPr>
              </w:pPrChange>
            </w:pPr>
            <w:del w:id="367" w:author="R&amp;S" w:date="2024-02-19T17:45:00Z">
              <w:r w:rsidRPr="00615D6D" w:rsidDel="000C5DA4">
                <w:rPr>
                  <w:b w:val="0"/>
                  <w:highlight w:val="yellow"/>
                  <w:rPrChange w:id="368" w:author="R&amp;S" w:date="2024-02-20T09:08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615D6D" w:rsidDel="000C5DA4" w:rsidRDefault="00414863">
            <w:pPr>
              <w:pStyle w:val="TH"/>
              <w:rPr>
                <w:del w:id="369" w:author="R&amp;S" w:date="2024-02-19T17:45:00Z"/>
                <w:highlight w:val="yellow"/>
                <w:lang w:eastAsia="en-GB"/>
                <w:rPrChange w:id="370" w:author="R&amp;S" w:date="2024-02-20T09:08:00Z">
                  <w:rPr>
                    <w:del w:id="371" w:author="R&amp;S" w:date="2024-02-19T17:45:00Z"/>
                    <w:lang w:eastAsia="en-GB"/>
                  </w:rPr>
                </w:rPrChange>
              </w:rPr>
              <w:pPrChange w:id="372" w:author="R&amp;S" w:date="2024-02-20T12:16:00Z">
                <w:pPr>
                  <w:pStyle w:val="TAH"/>
                </w:pPr>
              </w:pPrChange>
            </w:pPr>
            <w:del w:id="373" w:author="R&amp;S" w:date="2024-02-19T17:45:00Z">
              <w:r w:rsidRPr="00615D6D" w:rsidDel="000C5DA4">
                <w:rPr>
                  <w:b w:val="0"/>
                  <w:highlight w:val="yellow"/>
                  <w:rPrChange w:id="374" w:author="R&amp;S" w:date="2024-02-20T09:08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615D6D" w:rsidDel="000C5DA4" w:rsidRDefault="00414863">
            <w:pPr>
              <w:pStyle w:val="TH"/>
              <w:rPr>
                <w:del w:id="375" w:author="R&amp;S" w:date="2024-02-19T17:45:00Z"/>
                <w:rFonts w:cs="Arial"/>
                <w:bCs/>
                <w:szCs w:val="18"/>
                <w:highlight w:val="yellow"/>
                <w:lang w:eastAsia="en-GB"/>
                <w:rPrChange w:id="376" w:author="R&amp;S" w:date="2024-02-20T09:08:00Z">
                  <w:rPr>
                    <w:del w:id="377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378" w:author="R&amp;S" w:date="2024-02-20T12:16:00Z">
                <w:pPr>
                  <w:pStyle w:val="TAH"/>
                </w:pPr>
              </w:pPrChange>
            </w:pPr>
            <w:del w:id="379" w:author="R&amp;S" w:date="2024-02-19T17:45:00Z">
              <w:r w:rsidRPr="00615D6D" w:rsidDel="000C5DA4">
                <w:rPr>
                  <w:rFonts w:cs="Arial"/>
                  <w:b w:val="0"/>
                  <w:bCs/>
                  <w:szCs w:val="18"/>
                  <w:highlight w:val="yellow"/>
                  <w:lang w:eastAsia="en-GB"/>
                  <w:rPrChange w:id="380" w:author="R&amp;S" w:date="2024-02-20T09:08:00Z">
                    <w:rPr>
                      <w:rFonts w:cs="Arial"/>
                      <w:b w:val="0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14CA8851" w14:textId="7BA1DC2E" w:rsidTr="000C5DA4">
        <w:trPr>
          <w:jc w:val="center"/>
          <w:del w:id="38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615D6D" w:rsidDel="000C5DA4" w:rsidRDefault="00414863">
            <w:pPr>
              <w:pStyle w:val="TH"/>
              <w:rPr>
                <w:del w:id="382" w:author="R&amp;S" w:date="2024-02-19T17:45:00Z"/>
                <w:highlight w:val="yellow"/>
                <w:lang w:eastAsia="en-GB"/>
                <w:rPrChange w:id="383" w:author="R&amp;S" w:date="2024-02-20T09:08:00Z">
                  <w:rPr>
                    <w:del w:id="384" w:author="R&amp;S" w:date="2024-02-19T17:45:00Z"/>
                    <w:lang w:eastAsia="en-GB"/>
                  </w:rPr>
                </w:rPrChange>
              </w:rPr>
              <w:pPrChange w:id="385" w:author="R&amp;S" w:date="2024-02-20T12:16:00Z">
                <w:pPr>
                  <w:pStyle w:val="TAL"/>
                </w:pPr>
              </w:pPrChange>
            </w:pPr>
            <w:bookmarkStart w:id="386" w:name="_MCCTEMPBM_CRPT44170036___7"/>
            <w:del w:id="387" w:author="R&amp;S" w:date="2024-02-19T17:45:00Z">
              <w:r w:rsidRPr="00615D6D" w:rsidDel="000C5DA4">
                <w:rPr>
                  <w:highlight w:val="yellow"/>
                  <w:lang w:eastAsia="en-GB"/>
                  <w:rPrChange w:id="388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38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615D6D" w:rsidDel="000C5DA4" w:rsidRDefault="00414863">
            <w:pPr>
              <w:pStyle w:val="TH"/>
              <w:rPr>
                <w:del w:id="389" w:author="R&amp;S" w:date="2024-02-19T17:45:00Z"/>
                <w:highlight w:val="yellow"/>
                <w:lang w:eastAsia="en-GB"/>
                <w:rPrChange w:id="390" w:author="R&amp;S" w:date="2024-02-20T09:08:00Z">
                  <w:rPr>
                    <w:del w:id="391" w:author="R&amp;S" w:date="2024-02-19T17:45:00Z"/>
                    <w:lang w:eastAsia="en-GB"/>
                  </w:rPr>
                </w:rPrChange>
              </w:rPr>
              <w:pPrChange w:id="39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615D6D" w:rsidDel="000C5DA4" w:rsidRDefault="00414863">
            <w:pPr>
              <w:pStyle w:val="TH"/>
              <w:rPr>
                <w:del w:id="393" w:author="R&amp;S" w:date="2024-02-19T17:45:00Z"/>
                <w:highlight w:val="yellow"/>
                <w:lang w:eastAsia="en-GB"/>
                <w:rPrChange w:id="394" w:author="R&amp;S" w:date="2024-02-20T09:08:00Z">
                  <w:rPr>
                    <w:del w:id="395" w:author="R&amp;S" w:date="2024-02-19T17:45:00Z"/>
                    <w:lang w:eastAsia="en-GB"/>
                  </w:rPr>
                </w:rPrChange>
              </w:rPr>
              <w:pPrChange w:id="39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615D6D" w:rsidDel="000C5DA4" w:rsidRDefault="00414863">
            <w:pPr>
              <w:pStyle w:val="TH"/>
              <w:rPr>
                <w:del w:id="397" w:author="R&amp;S" w:date="2024-02-19T17:45:00Z"/>
                <w:highlight w:val="yellow"/>
                <w:lang w:eastAsia="en-GB"/>
                <w:rPrChange w:id="398" w:author="R&amp;S" w:date="2024-02-20T09:08:00Z">
                  <w:rPr>
                    <w:del w:id="399" w:author="R&amp;S" w:date="2024-02-19T17:45:00Z"/>
                    <w:lang w:eastAsia="en-GB"/>
                  </w:rPr>
                </w:rPrChange>
              </w:rPr>
              <w:pPrChange w:id="40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07521CB0" w14:textId="579BE95A" w:rsidTr="000C5DA4">
        <w:trPr>
          <w:jc w:val="center"/>
          <w:del w:id="40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615D6D" w:rsidDel="000C5DA4" w:rsidRDefault="00414863">
            <w:pPr>
              <w:pStyle w:val="TH"/>
              <w:rPr>
                <w:del w:id="402" w:author="R&amp;S" w:date="2024-02-19T17:45:00Z"/>
                <w:highlight w:val="yellow"/>
                <w:lang w:eastAsia="en-GB"/>
                <w:rPrChange w:id="403" w:author="R&amp;S" w:date="2024-02-20T09:08:00Z">
                  <w:rPr>
                    <w:del w:id="404" w:author="R&amp;S" w:date="2024-02-19T17:45:00Z"/>
                    <w:lang w:eastAsia="en-GB"/>
                  </w:rPr>
                </w:rPrChange>
              </w:rPr>
              <w:pPrChange w:id="405" w:author="R&amp;S" w:date="2024-02-20T12:16:00Z">
                <w:pPr>
                  <w:pStyle w:val="TAL"/>
                </w:pPr>
              </w:pPrChange>
            </w:pPr>
            <w:bookmarkStart w:id="406" w:name="_MCCTEMPBM_CRPT44170037___7"/>
            <w:del w:id="407" w:author="R&amp;S" w:date="2024-02-19T17:45:00Z">
              <w:r w:rsidRPr="00615D6D" w:rsidDel="000C5DA4">
                <w:rPr>
                  <w:highlight w:val="yellow"/>
                  <w:lang w:eastAsia="en-GB"/>
                  <w:rPrChange w:id="408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40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615D6D" w:rsidDel="000C5DA4" w:rsidRDefault="00414863">
            <w:pPr>
              <w:pStyle w:val="TH"/>
              <w:rPr>
                <w:del w:id="409" w:author="R&amp;S" w:date="2024-02-19T17:45:00Z"/>
                <w:highlight w:val="yellow"/>
                <w:lang w:eastAsia="en-GB"/>
                <w:rPrChange w:id="410" w:author="R&amp;S" w:date="2024-02-20T09:08:00Z">
                  <w:rPr>
                    <w:del w:id="411" w:author="R&amp;S" w:date="2024-02-19T17:45:00Z"/>
                    <w:lang w:eastAsia="en-GB"/>
                  </w:rPr>
                </w:rPrChange>
              </w:rPr>
              <w:pPrChange w:id="41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615D6D" w:rsidDel="000C5DA4" w:rsidRDefault="00414863">
            <w:pPr>
              <w:pStyle w:val="TH"/>
              <w:rPr>
                <w:del w:id="413" w:author="R&amp;S" w:date="2024-02-19T17:45:00Z"/>
                <w:highlight w:val="yellow"/>
                <w:lang w:eastAsia="en-GB"/>
                <w:rPrChange w:id="414" w:author="R&amp;S" w:date="2024-02-20T09:08:00Z">
                  <w:rPr>
                    <w:del w:id="415" w:author="R&amp;S" w:date="2024-02-19T17:45:00Z"/>
                    <w:lang w:eastAsia="en-GB"/>
                  </w:rPr>
                </w:rPrChange>
              </w:rPr>
              <w:pPrChange w:id="41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615D6D" w:rsidDel="000C5DA4" w:rsidRDefault="00414863">
            <w:pPr>
              <w:pStyle w:val="TH"/>
              <w:rPr>
                <w:del w:id="417" w:author="R&amp;S" w:date="2024-02-19T17:45:00Z"/>
                <w:highlight w:val="yellow"/>
                <w:lang w:eastAsia="en-GB"/>
                <w:rPrChange w:id="418" w:author="R&amp;S" w:date="2024-02-20T09:08:00Z">
                  <w:rPr>
                    <w:del w:id="419" w:author="R&amp;S" w:date="2024-02-19T17:45:00Z"/>
                    <w:lang w:eastAsia="en-GB"/>
                  </w:rPr>
                </w:rPrChange>
              </w:rPr>
              <w:pPrChange w:id="42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F619581" w14:textId="7046F42F" w:rsidTr="000C5DA4">
        <w:trPr>
          <w:jc w:val="center"/>
          <w:del w:id="42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615D6D" w:rsidDel="000C5DA4" w:rsidRDefault="00414863">
            <w:pPr>
              <w:pStyle w:val="TH"/>
              <w:rPr>
                <w:del w:id="422" w:author="R&amp;S" w:date="2024-02-19T17:45:00Z"/>
                <w:rFonts w:eastAsia="SimSun"/>
                <w:highlight w:val="yellow"/>
                <w:lang w:eastAsia="en-GB"/>
                <w:rPrChange w:id="423" w:author="R&amp;S" w:date="2024-02-20T09:08:00Z">
                  <w:rPr>
                    <w:del w:id="424" w:author="R&amp;S" w:date="2024-02-19T17:45:00Z"/>
                    <w:rFonts w:eastAsia="SimSun"/>
                    <w:lang w:eastAsia="en-GB"/>
                  </w:rPr>
                </w:rPrChange>
              </w:rPr>
              <w:pPrChange w:id="425" w:author="R&amp;S" w:date="2024-02-20T12:16:00Z">
                <w:pPr>
                  <w:pStyle w:val="TAL"/>
                </w:pPr>
              </w:pPrChange>
            </w:pPr>
            <w:bookmarkStart w:id="426" w:name="_MCCTEMPBM_CRPT44170038___7" w:colFirst="0" w:colLast="0"/>
            <w:del w:id="427" w:author="R&amp;S" w:date="2024-02-19T17:45:00Z">
              <w:r w:rsidRPr="00615D6D" w:rsidDel="000C5DA4">
                <w:rPr>
                  <w:highlight w:val="yellow"/>
                  <w:lang w:eastAsia="en-GB"/>
                  <w:rPrChange w:id="428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615D6D" w:rsidDel="000C5DA4" w:rsidRDefault="00414863">
            <w:pPr>
              <w:pStyle w:val="TH"/>
              <w:rPr>
                <w:del w:id="429" w:author="R&amp;S" w:date="2024-02-19T17:45:00Z"/>
                <w:highlight w:val="yellow"/>
                <w:lang w:eastAsia="en-GB"/>
                <w:rPrChange w:id="430" w:author="R&amp;S" w:date="2024-02-20T09:08:00Z">
                  <w:rPr>
                    <w:del w:id="431" w:author="R&amp;S" w:date="2024-02-19T17:45:00Z"/>
                    <w:lang w:eastAsia="en-GB"/>
                  </w:rPr>
                </w:rPrChange>
              </w:rPr>
              <w:pPrChange w:id="432" w:author="R&amp;S" w:date="2024-02-20T12:16:00Z">
                <w:pPr>
                  <w:pStyle w:val="TAL"/>
                </w:pPr>
              </w:pPrChange>
            </w:pPr>
            <w:del w:id="433" w:author="R&amp;S" w:date="2024-02-19T17:45:00Z">
              <w:r w:rsidRPr="00615D6D" w:rsidDel="000C5DA4">
                <w:rPr>
                  <w:highlight w:val="yellow"/>
                  <w:lang w:eastAsia="en-GB"/>
                  <w:rPrChange w:id="434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615D6D" w:rsidDel="000C5DA4" w:rsidRDefault="00414863">
            <w:pPr>
              <w:pStyle w:val="TH"/>
              <w:rPr>
                <w:del w:id="435" w:author="R&amp;S" w:date="2024-02-19T17:45:00Z"/>
                <w:highlight w:val="yellow"/>
                <w:lang w:eastAsia="en-GB"/>
                <w:rPrChange w:id="436" w:author="R&amp;S" w:date="2024-02-20T09:08:00Z">
                  <w:rPr>
                    <w:del w:id="437" w:author="R&amp;S" w:date="2024-02-19T17:45:00Z"/>
                    <w:lang w:eastAsia="en-GB"/>
                  </w:rPr>
                </w:rPrChange>
              </w:rPr>
              <w:pPrChange w:id="43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615D6D" w:rsidDel="000C5DA4" w:rsidRDefault="00414863">
            <w:pPr>
              <w:pStyle w:val="TH"/>
              <w:rPr>
                <w:del w:id="439" w:author="R&amp;S" w:date="2024-02-19T17:45:00Z"/>
                <w:highlight w:val="yellow"/>
                <w:lang w:eastAsia="en-GB"/>
                <w:rPrChange w:id="440" w:author="R&amp;S" w:date="2024-02-20T09:08:00Z">
                  <w:rPr>
                    <w:del w:id="441" w:author="R&amp;S" w:date="2024-02-19T17:45:00Z"/>
                    <w:lang w:eastAsia="en-GB"/>
                  </w:rPr>
                </w:rPrChange>
              </w:rPr>
              <w:pPrChange w:id="44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FA0015A" w14:textId="42646F32" w:rsidTr="000C5DA4">
        <w:trPr>
          <w:jc w:val="center"/>
          <w:del w:id="44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615D6D" w:rsidDel="000C5DA4" w:rsidRDefault="00414863">
            <w:pPr>
              <w:pStyle w:val="TH"/>
              <w:rPr>
                <w:del w:id="444" w:author="R&amp;S" w:date="2024-02-19T17:45:00Z"/>
                <w:highlight w:val="yellow"/>
                <w:lang w:eastAsia="en-GB"/>
                <w:rPrChange w:id="445" w:author="R&amp;S" w:date="2024-02-20T09:08:00Z">
                  <w:rPr>
                    <w:del w:id="446" w:author="R&amp;S" w:date="2024-02-19T17:45:00Z"/>
                    <w:lang w:eastAsia="en-GB"/>
                  </w:rPr>
                </w:rPrChange>
              </w:rPr>
              <w:pPrChange w:id="447" w:author="R&amp;S" w:date="2024-02-20T12:16:00Z">
                <w:pPr>
                  <w:pStyle w:val="TAL"/>
                </w:pPr>
              </w:pPrChange>
            </w:pPr>
            <w:bookmarkStart w:id="448" w:name="_MCCTEMPBM_CRPT44170039___7" w:colFirst="0" w:colLast="0"/>
            <w:bookmarkEnd w:id="426"/>
            <w:del w:id="449" w:author="R&amp;S" w:date="2024-02-19T17:45:00Z">
              <w:r w:rsidRPr="00615D6D" w:rsidDel="000C5DA4">
                <w:rPr>
                  <w:highlight w:val="yellow"/>
                  <w:lang w:eastAsia="en-GB"/>
                  <w:rPrChange w:id="450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615D6D" w:rsidDel="000C5DA4" w:rsidRDefault="00414863">
            <w:pPr>
              <w:pStyle w:val="TH"/>
              <w:rPr>
                <w:del w:id="451" w:author="R&amp;S" w:date="2024-02-19T17:45:00Z"/>
                <w:highlight w:val="yellow"/>
                <w:lang w:eastAsia="en-GB"/>
                <w:rPrChange w:id="452" w:author="R&amp;S" w:date="2024-02-20T09:08:00Z">
                  <w:rPr>
                    <w:del w:id="453" w:author="R&amp;S" w:date="2024-02-19T17:45:00Z"/>
                    <w:lang w:eastAsia="en-GB"/>
                  </w:rPr>
                </w:rPrChange>
              </w:rPr>
              <w:pPrChange w:id="454" w:author="R&amp;S" w:date="2024-02-20T12:16:00Z">
                <w:pPr>
                  <w:pStyle w:val="TAL"/>
                </w:pPr>
              </w:pPrChange>
            </w:pPr>
            <w:del w:id="455" w:author="R&amp;S" w:date="2024-02-19T17:45:00Z">
              <w:r w:rsidRPr="00615D6D" w:rsidDel="000C5DA4">
                <w:rPr>
                  <w:highlight w:val="yellow"/>
                  <w:lang w:eastAsia="en-GB"/>
                  <w:rPrChange w:id="456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615D6D" w:rsidDel="000C5DA4" w:rsidRDefault="00414863">
            <w:pPr>
              <w:pStyle w:val="TH"/>
              <w:rPr>
                <w:del w:id="457" w:author="R&amp;S" w:date="2024-02-19T17:45:00Z"/>
                <w:highlight w:val="yellow"/>
                <w:lang w:eastAsia="en-GB"/>
                <w:rPrChange w:id="458" w:author="R&amp;S" w:date="2024-02-20T09:08:00Z">
                  <w:rPr>
                    <w:del w:id="459" w:author="R&amp;S" w:date="2024-02-19T17:45:00Z"/>
                    <w:lang w:eastAsia="en-GB"/>
                  </w:rPr>
                </w:rPrChange>
              </w:rPr>
              <w:pPrChange w:id="460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615D6D" w:rsidDel="000C5DA4" w:rsidRDefault="00414863">
            <w:pPr>
              <w:pStyle w:val="TH"/>
              <w:rPr>
                <w:del w:id="461" w:author="R&amp;S" w:date="2024-02-19T17:45:00Z"/>
                <w:highlight w:val="yellow"/>
                <w:lang w:eastAsia="en-GB"/>
                <w:rPrChange w:id="462" w:author="R&amp;S" w:date="2024-02-20T09:08:00Z">
                  <w:rPr>
                    <w:del w:id="463" w:author="R&amp;S" w:date="2024-02-19T17:45:00Z"/>
                    <w:lang w:eastAsia="en-GB"/>
                  </w:rPr>
                </w:rPrChange>
              </w:rPr>
              <w:pPrChange w:id="464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2515B2D" w14:textId="7D880A40" w:rsidTr="000C5DA4">
        <w:trPr>
          <w:jc w:val="center"/>
          <w:del w:id="465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615D6D" w:rsidDel="000C5DA4" w:rsidRDefault="00414863">
            <w:pPr>
              <w:pStyle w:val="TH"/>
              <w:rPr>
                <w:del w:id="466" w:author="R&amp;S" w:date="2024-02-19T17:45:00Z"/>
                <w:highlight w:val="yellow"/>
                <w:lang w:eastAsia="en-GB"/>
                <w:rPrChange w:id="467" w:author="R&amp;S" w:date="2024-02-20T09:08:00Z">
                  <w:rPr>
                    <w:del w:id="468" w:author="R&amp;S" w:date="2024-02-19T17:45:00Z"/>
                    <w:lang w:eastAsia="en-GB"/>
                  </w:rPr>
                </w:rPrChange>
              </w:rPr>
              <w:pPrChange w:id="469" w:author="R&amp;S" w:date="2024-02-20T12:16:00Z">
                <w:pPr>
                  <w:pStyle w:val="TAL"/>
                </w:pPr>
              </w:pPrChange>
            </w:pPr>
            <w:bookmarkStart w:id="470" w:name="_MCCTEMPBM_CRPT44170040___7" w:colFirst="0" w:colLast="0"/>
            <w:bookmarkEnd w:id="448"/>
            <w:del w:id="471" w:author="R&amp;S" w:date="2024-02-19T17:45:00Z">
              <w:r w:rsidRPr="00615D6D" w:rsidDel="000C5DA4">
                <w:rPr>
                  <w:highlight w:val="yellow"/>
                  <w:lang w:eastAsia="en-GB"/>
                  <w:rPrChange w:id="472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615D6D" w:rsidDel="000C5DA4" w:rsidRDefault="00414863">
            <w:pPr>
              <w:pStyle w:val="TH"/>
              <w:rPr>
                <w:del w:id="473" w:author="R&amp;S" w:date="2024-02-19T17:45:00Z"/>
                <w:highlight w:val="yellow"/>
                <w:lang w:eastAsia="en-GB"/>
                <w:rPrChange w:id="474" w:author="R&amp;S" w:date="2024-02-20T09:08:00Z">
                  <w:rPr>
                    <w:del w:id="475" w:author="R&amp;S" w:date="2024-02-19T17:45:00Z"/>
                    <w:lang w:eastAsia="en-GB"/>
                  </w:rPr>
                </w:rPrChange>
              </w:rPr>
              <w:pPrChange w:id="476" w:author="R&amp;S" w:date="2024-02-20T12:16:00Z">
                <w:pPr>
                  <w:pStyle w:val="TAL"/>
                </w:pPr>
              </w:pPrChange>
            </w:pPr>
            <w:del w:id="477" w:author="R&amp;S" w:date="2024-02-19T17:45:00Z">
              <w:r w:rsidRPr="00615D6D" w:rsidDel="000C5DA4">
                <w:rPr>
                  <w:highlight w:val="yellow"/>
                  <w:lang w:eastAsia="en-GB"/>
                  <w:rPrChange w:id="478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615D6D" w:rsidDel="000C5DA4" w:rsidRDefault="00414863">
            <w:pPr>
              <w:pStyle w:val="TH"/>
              <w:rPr>
                <w:del w:id="479" w:author="R&amp;S" w:date="2024-02-19T17:45:00Z"/>
                <w:highlight w:val="yellow"/>
                <w:lang w:eastAsia="en-GB"/>
                <w:rPrChange w:id="480" w:author="R&amp;S" w:date="2024-02-20T09:08:00Z">
                  <w:rPr>
                    <w:del w:id="481" w:author="R&amp;S" w:date="2024-02-19T17:45:00Z"/>
                    <w:lang w:eastAsia="en-GB"/>
                  </w:rPr>
                </w:rPrChange>
              </w:rPr>
              <w:pPrChange w:id="48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615D6D" w:rsidDel="000C5DA4" w:rsidRDefault="00414863">
            <w:pPr>
              <w:pStyle w:val="TH"/>
              <w:rPr>
                <w:del w:id="483" w:author="R&amp;S" w:date="2024-02-19T17:45:00Z"/>
                <w:highlight w:val="yellow"/>
                <w:lang w:eastAsia="en-GB"/>
                <w:rPrChange w:id="484" w:author="R&amp;S" w:date="2024-02-20T09:08:00Z">
                  <w:rPr>
                    <w:del w:id="485" w:author="R&amp;S" w:date="2024-02-19T17:45:00Z"/>
                    <w:lang w:eastAsia="en-GB"/>
                  </w:rPr>
                </w:rPrChange>
              </w:rPr>
              <w:pPrChange w:id="486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7D17596" w14:textId="1BBE45C3" w:rsidTr="000C5DA4">
        <w:trPr>
          <w:jc w:val="center"/>
          <w:del w:id="487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615D6D" w:rsidDel="000C5DA4" w:rsidRDefault="00414863">
            <w:pPr>
              <w:pStyle w:val="TH"/>
              <w:rPr>
                <w:del w:id="488" w:author="R&amp;S" w:date="2024-02-19T17:45:00Z"/>
                <w:highlight w:val="yellow"/>
                <w:lang w:eastAsia="en-GB"/>
                <w:rPrChange w:id="489" w:author="R&amp;S" w:date="2024-02-20T09:08:00Z">
                  <w:rPr>
                    <w:del w:id="490" w:author="R&amp;S" w:date="2024-02-19T17:45:00Z"/>
                    <w:lang w:eastAsia="en-GB"/>
                  </w:rPr>
                </w:rPrChange>
              </w:rPr>
              <w:pPrChange w:id="491" w:author="R&amp;S" w:date="2024-02-20T12:16:00Z">
                <w:pPr>
                  <w:pStyle w:val="TAL"/>
                </w:pPr>
              </w:pPrChange>
            </w:pPr>
            <w:bookmarkStart w:id="492" w:name="_MCCTEMPBM_CRPT44170041___7" w:colFirst="0" w:colLast="0"/>
            <w:bookmarkEnd w:id="470"/>
            <w:del w:id="493" w:author="R&amp;S" w:date="2024-02-19T17:45:00Z">
              <w:r w:rsidRPr="00615D6D" w:rsidDel="000C5DA4">
                <w:rPr>
                  <w:highlight w:val="yellow"/>
                  <w:lang w:eastAsia="en-GB"/>
                  <w:rPrChange w:id="494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615D6D" w:rsidDel="000C5DA4" w:rsidRDefault="00414863">
            <w:pPr>
              <w:pStyle w:val="TH"/>
              <w:rPr>
                <w:del w:id="495" w:author="R&amp;S" w:date="2024-02-19T17:45:00Z"/>
                <w:highlight w:val="yellow"/>
                <w:lang w:eastAsia="en-GB"/>
                <w:rPrChange w:id="496" w:author="R&amp;S" w:date="2024-02-20T09:08:00Z">
                  <w:rPr>
                    <w:del w:id="497" w:author="R&amp;S" w:date="2024-02-19T17:45:00Z"/>
                    <w:lang w:eastAsia="en-GB"/>
                  </w:rPr>
                </w:rPrChange>
              </w:rPr>
              <w:pPrChange w:id="498" w:author="R&amp;S" w:date="2024-02-20T12:16:00Z">
                <w:pPr>
                  <w:pStyle w:val="TAL"/>
                </w:pPr>
              </w:pPrChange>
            </w:pPr>
            <w:del w:id="499" w:author="R&amp;S" w:date="2024-02-19T17:45:00Z">
              <w:r w:rsidRPr="00615D6D" w:rsidDel="000C5DA4">
                <w:rPr>
                  <w:highlight w:val="yellow"/>
                  <w:lang w:eastAsia="en-GB"/>
                  <w:rPrChange w:id="500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615D6D" w:rsidDel="000C5DA4" w:rsidRDefault="00414863">
            <w:pPr>
              <w:pStyle w:val="TH"/>
              <w:rPr>
                <w:del w:id="501" w:author="R&amp;S" w:date="2024-02-19T17:45:00Z"/>
                <w:highlight w:val="yellow"/>
                <w:lang w:eastAsia="en-GB"/>
                <w:rPrChange w:id="502" w:author="R&amp;S" w:date="2024-02-20T09:08:00Z">
                  <w:rPr>
                    <w:del w:id="503" w:author="R&amp;S" w:date="2024-02-19T17:45:00Z"/>
                    <w:lang w:eastAsia="en-GB"/>
                  </w:rPr>
                </w:rPrChange>
              </w:rPr>
              <w:pPrChange w:id="50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615D6D" w:rsidDel="000C5DA4" w:rsidRDefault="00414863">
            <w:pPr>
              <w:pStyle w:val="TH"/>
              <w:rPr>
                <w:del w:id="505" w:author="R&amp;S" w:date="2024-02-19T17:45:00Z"/>
                <w:highlight w:val="yellow"/>
                <w:lang w:eastAsia="en-GB"/>
                <w:rPrChange w:id="506" w:author="R&amp;S" w:date="2024-02-20T09:08:00Z">
                  <w:rPr>
                    <w:del w:id="507" w:author="R&amp;S" w:date="2024-02-19T17:45:00Z"/>
                    <w:lang w:eastAsia="en-GB"/>
                  </w:rPr>
                </w:rPrChange>
              </w:rPr>
              <w:pPrChange w:id="508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35815EF" w14:textId="37FAD657" w:rsidTr="000C5DA4">
        <w:trPr>
          <w:jc w:val="center"/>
          <w:del w:id="509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615D6D" w:rsidDel="000C5DA4" w:rsidRDefault="00414863">
            <w:pPr>
              <w:pStyle w:val="TH"/>
              <w:rPr>
                <w:del w:id="510" w:author="R&amp;S" w:date="2024-02-19T17:45:00Z"/>
                <w:highlight w:val="yellow"/>
                <w:lang w:eastAsia="en-GB"/>
                <w:rPrChange w:id="511" w:author="R&amp;S" w:date="2024-02-20T09:08:00Z">
                  <w:rPr>
                    <w:del w:id="512" w:author="R&amp;S" w:date="2024-02-19T17:45:00Z"/>
                    <w:lang w:eastAsia="en-GB"/>
                  </w:rPr>
                </w:rPrChange>
              </w:rPr>
              <w:pPrChange w:id="513" w:author="R&amp;S" w:date="2024-02-20T12:16:00Z">
                <w:pPr>
                  <w:pStyle w:val="TAL"/>
                </w:pPr>
              </w:pPrChange>
            </w:pPr>
            <w:bookmarkStart w:id="514" w:name="_MCCTEMPBM_CRPT44170042___7" w:colFirst="0" w:colLast="0"/>
            <w:bookmarkEnd w:id="492"/>
            <w:del w:id="515" w:author="R&amp;S" w:date="2024-02-19T17:45:00Z">
              <w:r w:rsidRPr="00615D6D" w:rsidDel="000C5DA4">
                <w:rPr>
                  <w:highlight w:val="yellow"/>
                  <w:lang w:eastAsia="en-GB"/>
                  <w:rPrChange w:id="516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615D6D" w:rsidDel="000C5DA4" w:rsidRDefault="00414863">
            <w:pPr>
              <w:pStyle w:val="TH"/>
              <w:rPr>
                <w:del w:id="517" w:author="R&amp;S" w:date="2024-02-19T17:45:00Z"/>
                <w:highlight w:val="yellow"/>
                <w:lang w:eastAsia="en-GB"/>
                <w:rPrChange w:id="518" w:author="R&amp;S" w:date="2024-02-20T09:08:00Z">
                  <w:rPr>
                    <w:del w:id="519" w:author="R&amp;S" w:date="2024-02-19T17:45:00Z"/>
                    <w:lang w:eastAsia="en-GB"/>
                  </w:rPr>
                </w:rPrChange>
              </w:rPr>
              <w:pPrChange w:id="520" w:author="R&amp;S" w:date="2024-02-20T12:16:00Z">
                <w:pPr>
                  <w:pStyle w:val="TAL"/>
                </w:pPr>
              </w:pPrChange>
            </w:pPr>
            <w:del w:id="521" w:author="R&amp;S" w:date="2024-02-19T17:45:00Z">
              <w:r w:rsidRPr="00615D6D" w:rsidDel="000C5DA4">
                <w:rPr>
                  <w:highlight w:val="yellow"/>
                  <w:lang w:eastAsia="en-GB"/>
                  <w:rPrChange w:id="522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615D6D" w:rsidDel="000C5DA4" w:rsidRDefault="00414863">
            <w:pPr>
              <w:pStyle w:val="TH"/>
              <w:rPr>
                <w:del w:id="523" w:author="R&amp;S" w:date="2024-02-19T17:45:00Z"/>
                <w:highlight w:val="yellow"/>
                <w:lang w:eastAsia="en-GB"/>
                <w:rPrChange w:id="524" w:author="R&amp;S" w:date="2024-02-20T09:08:00Z">
                  <w:rPr>
                    <w:del w:id="525" w:author="R&amp;S" w:date="2024-02-19T17:45:00Z"/>
                    <w:lang w:eastAsia="en-GB"/>
                  </w:rPr>
                </w:rPrChange>
              </w:rPr>
              <w:pPrChange w:id="52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615D6D" w:rsidDel="000C5DA4" w:rsidRDefault="00414863">
            <w:pPr>
              <w:pStyle w:val="TH"/>
              <w:rPr>
                <w:del w:id="527" w:author="R&amp;S" w:date="2024-02-19T17:45:00Z"/>
                <w:highlight w:val="yellow"/>
                <w:lang w:eastAsia="en-GB"/>
                <w:rPrChange w:id="528" w:author="R&amp;S" w:date="2024-02-20T09:08:00Z">
                  <w:rPr>
                    <w:del w:id="529" w:author="R&amp;S" w:date="2024-02-19T17:45:00Z"/>
                    <w:lang w:eastAsia="en-GB"/>
                  </w:rPr>
                </w:rPrChange>
              </w:rPr>
              <w:pPrChange w:id="53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51D3511D" w14:textId="68C42121" w:rsidTr="000C5DA4">
        <w:trPr>
          <w:jc w:val="center"/>
          <w:del w:id="53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615D6D" w:rsidDel="000C5DA4" w:rsidRDefault="00414863">
            <w:pPr>
              <w:pStyle w:val="TH"/>
              <w:rPr>
                <w:del w:id="532" w:author="R&amp;S" w:date="2024-02-19T17:45:00Z"/>
                <w:highlight w:val="yellow"/>
                <w:lang w:eastAsia="en-GB"/>
                <w:rPrChange w:id="533" w:author="R&amp;S" w:date="2024-02-20T09:08:00Z">
                  <w:rPr>
                    <w:del w:id="534" w:author="R&amp;S" w:date="2024-02-19T17:45:00Z"/>
                    <w:lang w:eastAsia="en-GB"/>
                  </w:rPr>
                </w:rPrChange>
              </w:rPr>
              <w:pPrChange w:id="535" w:author="R&amp;S" w:date="2024-02-20T12:16:00Z">
                <w:pPr>
                  <w:pStyle w:val="TAL"/>
                </w:pPr>
              </w:pPrChange>
            </w:pPr>
            <w:bookmarkStart w:id="536" w:name="_MCCTEMPBM_CRPT44170043___7" w:colFirst="0" w:colLast="0"/>
            <w:bookmarkEnd w:id="514"/>
            <w:del w:id="537" w:author="R&amp;S" w:date="2024-02-19T17:45:00Z">
              <w:r w:rsidRPr="00615D6D" w:rsidDel="000C5DA4">
                <w:rPr>
                  <w:highlight w:val="yellow"/>
                  <w:lang w:eastAsia="en-GB"/>
                  <w:rPrChange w:id="538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615D6D" w:rsidDel="000C5DA4" w:rsidRDefault="00414863">
            <w:pPr>
              <w:pStyle w:val="TH"/>
              <w:rPr>
                <w:del w:id="539" w:author="R&amp;S" w:date="2024-02-19T17:45:00Z"/>
                <w:highlight w:val="yellow"/>
                <w:lang w:eastAsia="en-GB"/>
                <w:rPrChange w:id="540" w:author="R&amp;S" w:date="2024-02-20T09:08:00Z">
                  <w:rPr>
                    <w:del w:id="541" w:author="R&amp;S" w:date="2024-02-19T17:45:00Z"/>
                    <w:lang w:eastAsia="en-GB"/>
                  </w:rPr>
                </w:rPrChange>
              </w:rPr>
              <w:pPrChange w:id="542" w:author="R&amp;S" w:date="2024-02-20T12:16:00Z">
                <w:pPr>
                  <w:pStyle w:val="TAL"/>
                </w:pPr>
              </w:pPrChange>
            </w:pPr>
            <w:del w:id="543" w:author="R&amp;S" w:date="2024-02-19T17:45:00Z">
              <w:r w:rsidRPr="00615D6D" w:rsidDel="000C5DA4">
                <w:rPr>
                  <w:highlight w:val="yellow"/>
                  <w:lang w:eastAsia="en-GB"/>
                  <w:rPrChange w:id="544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615D6D" w:rsidDel="000C5DA4" w:rsidRDefault="00414863">
            <w:pPr>
              <w:pStyle w:val="TH"/>
              <w:rPr>
                <w:del w:id="545" w:author="R&amp;S" w:date="2024-02-19T17:45:00Z"/>
                <w:highlight w:val="yellow"/>
                <w:lang w:eastAsia="en-GB"/>
                <w:rPrChange w:id="546" w:author="R&amp;S" w:date="2024-02-20T09:08:00Z">
                  <w:rPr>
                    <w:del w:id="547" w:author="R&amp;S" w:date="2024-02-19T17:45:00Z"/>
                    <w:lang w:eastAsia="en-GB"/>
                  </w:rPr>
                </w:rPrChange>
              </w:rPr>
              <w:pPrChange w:id="54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615D6D" w:rsidDel="000C5DA4" w:rsidRDefault="00414863">
            <w:pPr>
              <w:pStyle w:val="TH"/>
              <w:rPr>
                <w:del w:id="549" w:author="R&amp;S" w:date="2024-02-19T17:45:00Z"/>
                <w:highlight w:val="yellow"/>
                <w:lang w:eastAsia="en-GB"/>
                <w:rPrChange w:id="550" w:author="R&amp;S" w:date="2024-02-20T09:08:00Z">
                  <w:rPr>
                    <w:del w:id="551" w:author="R&amp;S" w:date="2024-02-19T17:45:00Z"/>
                    <w:lang w:eastAsia="en-GB"/>
                  </w:rPr>
                </w:rPrChange>
              </w:rPr>
              <w:pPrChange w:id="55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6AA0D4E" w14:textId="4E42DCEF" w:rsidTr="000C5DA4">
        <w:trPr>
          <w:jc w:val="center"/>
          <w:del w:id="55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615D6D" w:rsidDel="000C5DA4" w:rsidRDefault="00414863">
            <w:pPr>
              <w:pStyle w:val="TH"/>
              <w:rPr>
                <w:del w:id="554" w:author="R&amp;S" w:date="2024-02-19T17:45:00Z"/>
                <w:highlight w:val="yellow"/>
                <w:lang w:eastAsia="en-GB"/>
                <w:rPrChange w:id="555" w:author="R&amp;S" w:date="2024-02-20T09:08:00Z">
                  <w:rPr>
                    <w:del w:id="556" w:author="R&amp;S" w:date="2024-02-19T17:45:00Z"/>
                    <w:lang w:eastAsia="en-GB"/>
                  </w:rPr>
                </w:rPrChange>
              </w:rPr>
              <w:pPrChange w:id="557" w:author="R&amp;S" w:date="2024-02-20T12:16:00Z">
                <w:pPr>
                  <w:pStyle w:val="TAL"/>
                </w:pPr>
              </w:pPrChange>
            </w:pPr>
            <w:bookmarkStart w:id="558" w:name="_MCCTEMPBM_CRPT44170044___7"/>
            <w:bookmarkEnd w:id="536"/>
            <w:del w:id="559" w:author="R&amp;S" w:date="2024-02-19T17:45:00Z">
              <w:r w:rsidRPr="00615D6D" w:rsidDel="000C5DA4">
                <w:rPr>
                  <w:highlight w:val="yellow"/>
                  <w:lang w:eastAsia="en-GB"/>
                  <w:rPrChange w:id="560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55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615D6D" w:rsidDel="000C5DA4" w:rsidRDefault="00414863">
            <w:pPr>
              <w:pStyle w:val="TH"/>
              <w:rPr>
                <w:del w:id="561" w:author="R&amp;S" w:date="2024-02-19T17:45:00Z"/>
                <w:highlight w:val="yellow"/>
                <w:lang w:eastAsia="en-GB"/>
                <w:rPrChange w:id="562" w:author="R&amp;S" w:date="2024-02-20T09:08:00Z">
                  <w:rPr>
                    <w:del w:id="563" w:author="R&amp;S" w:date="2024-02-19T17:45:00Z"/>
                    <w:lang w:eastAsia="en-GB"/>
                  </w:rPr>
                </w:rPrChange>
              </w:rPr>
              <w:pPrChange w:id="56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615D6D" w:rsidDel="000C5DA4" w:rsidRDefault="00414863">
            <w:pPr>
              <w:pStyle w:val="TH"/>
              <w:rPr>
                <w:del w:id="565" w:author="R&amp;S" w:date="2024-02-19T17:45:00Z"/>
                <w:highlight w:val="yellow"/>
                <w:lang w:eastAsia="en-GB"/>
                <w:rPrChange w:id="566" w:author="R&amp;S" w:date="2024-02-20T09:08:00Z">
                  <w:rPr>
                    <w:del w:id="567" w:author="R&amp;S" w:date="2024-02-19T17:45:00Z"/>
                    <w:lang w:eastAsia="en-GB"/>
                  </w:rPr>
                </w:rPrChange>
              </w:rPr>
              <w:pPrChange w:id="56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615D6D" w:rsidDel="000C5DA4" w:rsidRDefault="00414863">
            <w:pPr>
              <w:pStyle w:val="TH"/>
              <w:rPr>
                <w:del w:id="569" w:author="R&amp;S" w:date="2024-02-19T17:45:00Z"/>
                <w:highlight w:val="yellow"/>
                <w:lang w:eastAsia="en-GB"/>
                <w:rPrChange w:id="570" w:author="R&amp;S" w:date="2024-02-20T09:08:00Z">
                  <w:rPr>
                    <w:del w:id="571" w:author="R&amp;S" w:date="2024-02-19T17:45:00Z"/>
                    <w:lang w:eastAsia="en-GB"/>
                  </w:rPr>
                </w:rPrChange>
              </w:rPr>
              <w:pPrChange w:id="57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A90C04E" w14:textId="0D483168" w:rsidTr="000C5DA4">
        <w:trPr>
          <w:jc w:val="center"/>
          <w:del w:id="57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615D6D" w:rsidDel="000C5DA4" w:rsidRDefault="00414863">
            <w:pPr>
              <w:pStyle w:val="TH"/>
              <w:rPr>
                <w:del w:id="574" w:author="R&amp;S" w:date="2024-02-19T17:45:00Z"/>
                <w:highlight w:val="yellow"/>
                <w:lang w:eastAsia="en-GB"/>
                <w:rPrChange w:id="575" w:author="R&amp;S" w:date="2024-02-20T09:08:00Z">
                  <w:rPr>
                    <w:del w:id="576" w:author="R&amp;S" w:date="2024-02-19T17:45:00Z"/>
                    <w:lang w:eastAsia="en-GB"/>
                  </w:rPr>
                </w:rPrChange>
              </w:rPr>
              <w:pPrChange w:id="577" w:author="R&amp;S" w:date="2024-02-20T12:16:00Z">
                <w:pPr>
                  <w:pStyle w:val="TAL"/>
                </w:pPr>
              </w:pPrChange>
            </w:pPr>
            <w:bookmarkStart w:id="578" w:name="_MCCTEMPBM_CRPT44170045___7"/>
            <w:del w:id="579" w:author="R&amp;S" w:date="2024-02-19T17:45:00Z">
              <w:r w:rsidRPr="00615D6D" w:rsidDel="000C5DA4">
                <w:rPr>
                  <w:highlight w:val="yellow"/>
                  <w:lang w:eastAsia="en-GB"/>
                  <w:rPrChange w:id="580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57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615D6D" w:rsidDel="000C5DA4" w:rsidRDefault="00414863">
            <w:pPr>
              <w:pStyle w:val="TH"/>
              <w:rPr>
                <w:del w:id="581" w:author="R&amp;S" w:date="2024-02-19T17:45:00Z"/>
                <w:highlight w:val="yellow"/>
                <w:lang w:eastAsia="en-GB"/>
                <w:rPrChange w:id="582" w:author="R&amp;S" w:date="2024-02-20T09:08:00Z">
                  <w:rPr>
                    <w:del w:id="583" w:author="R&amp;S" w:date="2024-02-19T17:45:00Z"/>
                    <w:lang w:eastAsia="en-GB"/>
                  </w:rPr>
                </w:rPrChange>
              </w:rPr>
              <w:pPrChange w:id="58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615D6D" w:rsidDel="000C5DA4" w:rsidRDefault="00414863">
            <w:pPr>
              <w:pStyle w:val="TH"/>
              <w:rPr>
                <w:del w:id="585" w:author="R&amp;S" w:date="2024-02-19T17:45:00Z"/>
                <w:highlight w:val="yellow"/>
                <w:lang w:eastAsia="en-GB"/>
                <w:rPrChange w:id="586" w:author="R&amp;S" w:date="2024-02-20T09:08:00Z">
                  <w:rPr>
                    <w:del w:id="587" w:author="R&amp;S" w:date="2024-02-19T17:45:00Z"/>
                    <w:lang w:eastAsia="en-GB"/>
                  </w:rPr>
                </w:rPrChange>
              </w:rPr>
              <w:pPrChange w:id="58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615D6D" w:rsidDel="000C5DA4" w:rsidRDefault="00414863">
            <w:pPr>
              <w:pStyle w:val="TH"/>
              <w:rPr>
                <w:del w:id="589" w:author="R&amp;S" w:date="2024-02-19T17:45:00Z"/>
                <w:highlight w:val="yellow"/>
                <w:lang w:eastAsia="en-GB"/>
                <w:rPrChange w:id="590" w:author="R&amp;S" w:date="2024-02-20T09:08:00Z">
                  <w:rPr>
                    <w:del w:id="591" w:author="R&amp;S" w:date="2024-02-19T17:45:00Z"/>
                    <w:lang w:eastAsia="en-GB"/>
                  </w:rPr>
                </w:rPrChange>
              </w:rPr>
              <w:pPrChange w:id="59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0702BF" w:rsidDel="000C5DA4" w14:paraId="4178CB2A" w14:textId="52CF6383" w:rsidTr="000C5DA4">
        <w:trPr>
          <w:jc w:val="center"/>
          <w:del w:id="593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0702BF" w:rsidDel="000C5DA4" w:rsidRDefault="00414863">
            <w:pPr>
              <w:pStyle w:val="TH"/>
              <w:rPr>
                <w:del w:id="594" w:author="R&amp;S" w:date="2024-02-19T17:45:00Z"/>
                <w:rFonts w:cs="Arial"/>
                <w:szCs w:val="18"/>
                <w:lang w:eastAsia="fr-FR"/>
              </w:rPr>
              <w:pPrChange w:id="595" w:author="R&amp;S" w:date="2024-02-20T12:16:00Z">
                <w:pPr>
                  <w:pStyle w:val="TAN"/>
                </w:pPr>
              </w:pPrChange>
            </w:pPr>
            <w:del w:id="596" w:author="R&amp;S" w:date="2024-02-19T17:45:00Z">
              <w:r w:rsidRPr="00615D6D" w:rsidDel="000C5DA4">
                <w:rPr>
                  <w:highlight w:val="yellow"/>
                  <w:rPrChange w:id="597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0702BF" w:rsidRDefault="00414863">
      <w:pPr>
        <w:pStyle w:val="TH"/>
        <w:rPr>
          <w:rFonts w:eastAsiaTheme="minorHAnsi" w:cs="Arial"/>
        </w:rPr>
        <w:pPrChange w:id="598" w:author="R&amp;S" w:date="2024-02-20T12:16:00Z">
          <w:pPr>
            <w:pStyle w:val="TH"/>
            <w:ind w:left="720"/>
            <w:jc w:val="left"/>
          </w:pPr>
        </w:pPrChange>
      </w:pPr>
      <w:bookmarkStart w:id="599" w:name="_MCCTEMPBM_CRPT44170047___2"/>
    </w:p>
    <w:bookmarkEnd w:id="599"/>
    <w:p w14:paraId="54EB713A" w14:textId="673A930C" w:rsidR="00414863" w:rsidRPr="000702BF" w:rsidRDefault="00414863" w:rsidP="00414863">
      <w:pPr>
        <w:pStyle w:val="TH"/>
      </w:pPr>
      <w:r w:rsidRPr="000702BF">
        <w:t>Table 6.4.1</w:t>
      </w:r>
      <w:ins w:id="600" w:author="R&amp;S" w:date="2024-02-28T11:37:00Z">
        <w:r w:rsidR="00E10FC8">
          <w:t>_1</w:t>
        </w:r>
      </w:ins>
      <w:r w:rsidRPr="000702BF">
        <w:t>.4.3-2a: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satellites (maximum negative Doppler)</w:t>
      </w:r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414863" w:rsidRPr="000702BF" w14:paraId="717186B4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3CA45346" w:rsidR="00414863" w:rsidRPr="000702BF" w:rsidRDefault="00414863">
            <w:pPr>
              <w:pStyle w:val="TAL"/>
              <w:rPr>
                <w:lang w:eastAsia="en-GB"/>
              </w:rPr>
              <w:pPrChange w:id="601" w:author="R&amp;S" w:date="2024-02-20T09:23:00Z">
                <w:pPr>
                  <w:pStyle w:val="TAH"/>
                </w:pPr>
              </w:pPrChange>
            </w:pPr>
            <w:bookmarkStart w:id="602" w:name="_MCCTEMPBM_CRPT44170049___7"/>
            <w:r w:rsidRPr="000702BF">
              <w:rPr>
                <w:lang w:eastAsia="en-GB"/>
              </w:rPr>
              <w:lastRenderedPageBreak/>
              <w:t xml:space="preserve">Derivation Path: </w:t>
            </w:r>
            <w:r w:rsidRPr="00A15DF6">
              <w:rPr>
                <w:highlight w:val="yellow"/>
                <w:lang w:eastAsia="en-GB"/>
                <w:rPrChange w:id="603" w:author="R&amp;S" w:date="2024-02-20T09:24:00Z">
                  <w:rPr>
                    <w:b w:val="0"/>
                    <w:lang w:eastAsia="en-GB"/>
                  </w:rPr>
                </w:rPrChange>
              </w:rPr>
              <w:t>TS 38.5</w:t>
            </w:r>
            <w:del w:id="604" w:author="R&amp;S" w:date="2024-02-20T09:23:00Z">
              <w:r w:rsidRPr="00A15DF6" w:rsidDel="00A15DF6">
                <w:rPr>
                  <w:highlight w:val="yellow"/>
                  <w:lang w:eastAsia="en-GB"/>
                  <w:rPrChange w:id="605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606" w:author="R&amp;S" w:date="2024-02-20T09:23:00Z">
              <w:r w:rsidR="00A15DF6" w:rsidRPr="00A15DF6">
                <w:rPr>
                  <w:highlight w:val="yellow"/>
                  <w:lang w:eastAsia="en-GB"/>
                  <w:rPrChange w:id="607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608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ins w:id="609" w:author="R&amp;S" w:date="2024-02-20T09:24:00Z">
              <w:r w:rsidR="00A15DF6" w:rsidRPr="00A15DF6">
                <w:rPr>
                  <w:highlight w:val="yellow"/>
                  <w:lang w:eastAsia="en-GB"/>
                  <w:rPrChange w:id="610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</w:t>
              </w:r>
            </w:ins>
            <w:ins w:id="611" w:author="R&amp;S" w:date="2024-02-29T10:47:00Z">
              <w:r w:rsidR="00223631" w:rsidRPr="00223631">
                <w:rPr>
                  <w:highlight w:val="cyan"/>
                  <w:lang w:eastAsia="en-GB"/>
                  <w:rPrChange w:id="612" w:author="R&amp;S" w:date="2024-02-29T10:47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613" w:author="R&amp;S" w:date="2024-02-20T09:24:00Z">
              <w:r w:rsidR="00A15DF6" w:rsidRPr="00A15DF6">
                <w:rPr>
                  <w:highlight w:val="yellow"/>
                  <w:lang w:eastAsia="en-GB"/>
                  <w:rPrChange w:id="614" w:author="R&amp;S" w:date="2024-02-20T09:24:00Z">
                    <w:rPr>
                      <w:b w:val="0"/>
                      <w:lang w:eastAsia="en-GB"/>
                    </w:rPr>
                  </w:rPrChange>
                </w:rPr>
                <w:t>.1-1</w:t>
              </w:r>
            </w:ins>
            <w:del w:id="615" w:author="R&amp;S" w:date="2024-02-20T09:24:00Z">
              <w:r w:rsidRPr="00A15DF6" w:rsidDel="00A15DF6">
                <w:rPr>
                  <w:highlight w:val="yellow"/>
                  <w:lang w:eastAsia="en-GB"/>
                  <w:rPrChange w:id="616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602"/>
          </w:p>
        </w:tc>
      </w:tr>
      <w:tr w:rsidR="00414863" w:rsidRPr="000702BF" w14:paraId="17FA7C07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223631" w:rsidRPr="007A2C28" w14:paraId="2B5210AA" w14:textId="77777777" w:rsidTr="00223631">
        <w:trPr>
          <w:jc w:val="center"/>
          <w:ins w:id="617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23A8" w14:textId="77777777" w:rsidR="00223631" w:rsidRPr="007A2C28" w:rsidRDefault="00223631" w:rsidP="007A2C28">
            <w:pPr>
              <w:pStyle w:val="TAL"/>
              <w:rPr>
                <w:ins w:id="618" w:author="R&amp;S" w:date="2024-02-29T10:48:00Z"/>
                <w:highlight w:val="cyan"/>
              </w:rPr>
            </w:pPr>
            <w:ins w:id="619" w:author="R&amp;S" w:date="2024-02-29T10:48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C0B8" w14:textId="77777777" w:rsidR="00223631" w:rsidRPr="007A2C28" w:rsidRDefault="00223631" w:rsidP="007A2C28">
            <w:pPr>
              <w:pStyle w:val="TAL"/>
              <w:rPr>
                <w:ins w:id="620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20C6" w14:textId="77777777" w:rsidR="00223631" w:rsidRPr="007A2C28" w:rsidRDefault="00223631" w:rsidP="007A2C28">
            <w:pPr>
              <w:pStyle w:val="TAL"/>
              <w:rPr>
                <w:ins w:id="621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FBCF" w14:textId="77777777" w:rsidR="00223631" w:rsidRPr="007A2C28" w:rsidRDefault="00223631" w:rsidP="007A2C28">
            <w:pPr>
              <w:pStyle w:val="TAL"/>
              <w:rPr>
                <w:ins w:id="622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356971FD" w14:textId="77777777" w:rsidTr="00223631">
        <w:trPr>
          <w:jc w:val="center"/>
          <w:ins w:id="623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02C8" w14:textId="77777777" w:rsidR="00223631" w:rsidRPr="007A2C28" w:rsidRDefault="00223631" w:rsidP="007A2C28">
            <w:pPr>
              <w:pStyle w:val="TAL"/>
              <w:rPr>
                <w:ins w:id="624" w:author="R&amp;S" w:date="2024-02-29T10:48:00Z"/>
                <w:highlight w:val="cyan"/>
              </w:rPr>
            </w:pPr>
            <w:ins w:id="625" w:author="R&amp;S" w:date="2024-02-29T10:48:00Z">
              <w:r w:rsidRPr="007A2C28">
                <w:rPr>
                  <w:highlight w:val="cyan"/>
                  <w:lang w:eastAsia="en-GB"/>
                </w:rPr>
                <w:t xml:space="preserve">  ntn-Config-r17::=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6EE6" w14:textId="77777777" w:rsidR="00223631" w:rsidRPr="007A2C28" w:rsidRDefault="00223631" w:rsidP="007A2C28">
            <w:pPr>
              <w:pStyle w:val="TAL"/>
              <w:rPr>
                <w:ins w:id="626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8E4" w14:textId="77777777" w:rsidR="00223631" w:rsidRPr="007A2C28" w:rsidRDefault="00223631" w:rsidP="007A2C28">
            <w:pPr>
              <w:pStyle w:val="TAL"/>
              <w:rPr>
                <w:ins w:id="627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3CC7" w14:textId="77777777" w:rsidR="00223631" w:rsidRPr="007A2C28" w:rsidRDefault="00223631" w:rsidP="007A2C28">
            <w:pPr>
              <w:pStyle w:val="TAL"/>
              <w:rPr>
                <w:ins w:id="628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5C93B627" w14:textId="77777777" w:rsidTr="00223631">
        <w:trPr>
          <w:jc w:val="center"/>
          <w:ins w:id="629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CCA1" w14:textId="77777777" w:rsidR="00223631" w:rsidRPr="007A2C28" w:rsidRDefault="00223631" w:rsidP="007A2C28">
            <w:pPr>
              <w:pStyle w:val="TAL"/>
              <w:rPr>
                <w:ins w:id="630" w:author="R&amp;S" w:date="2024-02-29T10:48:00Z"/>
                <w:highlight w:val="cyan"/>
                <w:lang w:eastAsia="en-GB"/>
              </w:rPr>
            </w:pPr>
            <w:ins w:id="631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0E8A" w14:textId="77777777" w:rsidR="00223631" w:rsidRPr="007A2C28" w:rsidRDefault="00223631" w:rsidP="007A2C28">
            <w:pPr>
              <w:pStyle w:val="TAL"/>
              <w:rPr>
                <w:ins w:id="632" w:author="R&amp;S" w:date="2024-02-29T10:48:00Z"/>
                <w:highlight w:val="cyan"/>
              </w:rPr>
            </w:pPr>
            <w:ins w:id="633" w:author="R&amp;S" w:date="2024-02-29T10:48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73A3" w14:textId="77777777" w:rsidR="00223631" w:rsidRPr="007A2C28" w:rsidRDefault="00223631" w:rsidP="007A2C28">
            <w:pPr>
              <w:pStyle w:val="TAL"/>
              <w:rPr>
                <w:ins w:id="634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1433" w14:textId="77777777" w:rsidR="00223631" w:rsidRPr="007A2C28" w:rsidRDefault="00223631" w:rsidP="007A2C28">
            <w:pPr>
              <w:pStyle w:val="TAL"/>
              <w:rPr>
                <w:ins w:id="635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73F195CC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1FCD18C7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36" w:name="_MCCTEMPBM_CRPT44170051___7"/>
            <w:ins w:id="637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>EphemerisInfo-r17 ::= CHOICE {</w:t>
            </w:r>
            <w:bookmarkEnd w:id="63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3A01A5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1A3C4903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38" w:name="_MCCTEMPBM_CRPT44170052___7"/>
            <w:ins w:id="639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positionVelocity-r17 SEQUENCE {</w:t>
            </w:r>
            <w:bookmarkEnd w:id="63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8724290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15C9ACD8" w:rsidR="00414863" w:rsidRPr="000702BF" w:rsidRDefault="006962CD" w:rsidP="000C5DA4">
            <w:pPr>
              <w:pStyle w:val="TAL"/>
              <w:rPr>
                <w:rFonts w:eastAsia="SimSun"/>
                <w:lang w:eastAsia="en-GB"/>
              </w:rPr>
            </w:pPr>
            <w:bookmarkStart w:id="640" w:name="_MCCTEMPBM_CRPT44170053___7" w:colFirst="0" w:colLast="0"/>
            <w:ins w:id="641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99490E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4F88925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42" w:name="_MCCTEMPBM_CRPT44170054___7" w:colFirst="0" w:colLast="0"/>
            <w:bookmarkEnd w:id="640"/>
            <w:ins w:id="643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BC29A43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6A4A2480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44" w:name="_MCCTEMPBM_CRPT44170055___7" w:colFirst="0" w:colLast="0"/>
            <w:bookmarkEnd w:id="642"/>
            <w:ins w:id="645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3A0C51C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3967366A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46" w:name="_MCCTEMPBM_CRPT44170056___7" w:colFirst="0" w:colLast="0"/>
            <w:bookmarkEnd w:id="644"/>
            <w:ins w:id="647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4267246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479F5A46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48" w:name="_MCCTEMPBM_CRPT44170057___7" w:colFirst="0" w:colLast="0"/>
            <w:bookmarkEnd w:id="646"/>
            <w:ins w:id="649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FCCF20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6E8AA5E4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0" w:name="_MCCTEMPBM_CRPT44170058___7" w:colFirst="0" w:colLast="0"/>
            <w:bookmarkEnd w:id="648"/>
            <w:ins w:id="651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223631" w:rsidRPr="007A2C28" w14:paraId="72FEA336" w14:textId="77777777" w:rsidTr="00223631">
        <w:trPr>
          <w:gridAfter w:val="1"/>
          <w:wAfter w:w="10" w:type="dxa"/>
          <w:jc w:val="center"/>
          <w:ins w:id="652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9ABA" w14:textId="77777777" w:rsidR="00223631" w:rsidRPr="007A2C28" w:rsidRDefault="00223631" w:rsidP="007A2C28">
            <w:pPr>
              <w:pStyle w:val="TAL"/>
              <w:rPr>
                <w:ins w:id="653" w:author="R&amp;S" w:date="2024-02-29T10:48:00Z"/>
                <w:highlight w:val="cyan"/>
                <w:lang w:eastAsia="en-GB"/>
              </w:rPr>
            </w:pPr>
            <w:ins w:id="654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C57B" w14:textId="77777777" w:rsidR="00223631" w:rsidRPr="007A2C28" w:rsidRDefault="00223631" w:rsidP="007A2C28">
            <w:pPr>
              <w:pStyle w:val="TAL"/>
              <w:rPr>
                <w:ins w:id="655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FFD1" w14:textId="77777777" w:rsidR="00223631" w:rsidRPr="007A2C28" w:rsidRDefault="00223631" w:rsidP="007A2C28">
            <w:pPr>
              <w:pStyle w:val="TAL"/>
              <w:rPr>
                <w:ins w:id="656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9945" w14:textId="77777777" w:rsidR="00223631" w:rsidRPr="007A2C28" w:rsidRDefault="00223631" w:rsidP="007A2C28">
            <w:pPr>
              <w:pStyle w:val="TAL"/>
              <w:rPr>
                <w:ins w:id="657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2DE567D7" w14:textId="77777777" w:rsidTr="00223631">
        <w:trPr>
          <w:gridAfter w:val="1"/>
          <w:wAfter w:w="10" w:type="dxa"/>
          <w:jc w:val="center"/>
          <w:ins w:id="658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4E55" w14:textId="77777777" w:rsidR="00223631" w:rsidRPr="007A2C28" w:rsidRDefault="00223631" w:rsidP="007A2C28">
            <w:pPr>
              <w:pStyle w:val="TAL"/>
              <w:rPr>
                <w:ins w:id="659" w:author="R&amp;S" w:date="2024-02-29T10:48:00Z"/>
                <w:highlight w:val="cyan"/>
                <w:lang w:eastAsia="en-GB"/>
              </w:rPr>
            </w:pPr>
            <w:ins w:id="660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D9D5" w14:textId="77777777" w:rsidR="00223631" w:rsidRPr="007A2C28" w:rsidRDefault="00223631" w:rsidP="007A2C28">
            <w:pPr>
              <w:pStyle w:val="TAL"/>
              <w:rPr>
                <w:ins w:id="661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C11B" w14:textId="77777777" w:rsidR="00223631" w:rsidRPr="007A2C28" w:rsidRDefault="00223631" w:rsidP="007A2C28">
            <w:pPr>
              <w:pStyle w:val="TAL"/>
              <w:rPr>
                <w:ins w:id="662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050C" w14:textId="77777777" w:rsidR="00223631" w:rsidRPr="007A2C28" w:rsidRDefault="00223631" w:rsidP="007A2C28">
            <w:pPr>
              <w:pStyle w:val="TAL"/>
              <w:rPr>
                <w:ins w:id="663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CF2380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64" w:name="_MCCTEMPBM_CRPT44170059___7"/>
            <w:bookmarkEnd w:id="650"/>
            <w:r w:rsidRPr="000702BF">
              <w:rPr>
                <w:lang w:eastAsia="en-GB"/>
              </w:rPr>
              <w:t xml:space="preserve">  }</w:t>
            </w:r>
            <w:bookmarkEnd w:id="664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58DA00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65" w:name="_MCCTEMPBM_CRPT44170060___7"/>
            <w:r w:rsidRPr="000702BF">
              <w:rPr>
                <w:lang w:eastAsia="en-GB"/>
              </w:rPr>
              <w:t>}</w:t>
            </w:r>
            <w:bookmarkEnd w:id="665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26C9D1A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666" w:name="_MCCTEMPBM_CRPT44170062___2"/>
    </w:p>
    <w:bookmarkEnd w:id="666"/>
    <w:p w14:paraId="682D1960" w14:textId="15BA21C1" w:rsidR="00414863" w:rsidRPr="00615D6D" w:rsidDel="000C5DA4" w:rsidRDefault="00414863">
      <w:pPr>
        <w:pStyle w:val="TH"/>
        <w:rPr>
          <w:del w:id="667" w:author="R&amp;S" w:date="2024-02-19T17:46:00Z"/>
          <w:highlight w:val="yellow"/>
          <w:rPrChange w:id="668" w:author="R&amp;S" w:date="2024-02-20T09:09:00Z">
            <w:rPr>
              <w:del w:id="669" w:author="R&amp;S" w:date="2024-02-19T17:46:00Z"/>
            </w:rPr>
          </w:rPrChange>
        </w:rPr>
      </w:pPr>
      <w:r w:rsidRPr="00615D6D">
        <w:rPr>
          <w:b w:val="0"/>
          <w:highlight w:val="yellow"/>
          <w:rPrChange w:id="670" w:author="R&amp;S" w:date="2024-02-20T09:09:00Z">
            <w:rPr>
              <w:b w:val="0"/>
            </w:rPr>
          </w:rPrChange>
        </w:rPr>
        <w:t>Table 6.4.1</w:t>
      </w:r>
      <w:ins w:id="671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b w:val="0"/>
          <w:highlight w:val="yellow"/>
          <w:rPrChange w:id="672" w:author="R&amp;S" w:date="2024-02-20T09:09:00Z">
            <w:rPr>
              <w:b w:val="0"/>
            </w:rPr>
          </w:rPrChange>
        </w:rPr>
        <w:t>.4.3-2b</w:t>
      </w:r>
      <w:r w:rsidRPr="00615D6D">
        <w:rPr>
          <w:highlight w:val="yellow"/>
          <w:rPrChange w:id="673" w:author="R&amp;S" w:date="2024-02-20T09:09:00Z">
            <w:rPr/>
          </w:rPrChange>
        </w:rPr>
        <w:t xml:space="preserve">: </w:t>
      </w:r>
      <w:ins w:id="674" w:author="R&amp;S" w:date="2024-02-19T17:45:00Z">
        <w:r w:rsidR="000C5DA4" w:rsidRPr="00615D6D">
          <w:rPr>
            <w:highlight w:val="yellow"/>
            <w:rPrChange w:id="675" w:author="R&amp;S" w:date="2024-02-20T09:09:00Z">
              <w:rPr/>
            </w:rPrChange>
          </w:rPr>
          <w:t xml:space="preserve">Void. </w:t>
        </w:r>
      </w:ins>
      <w:del w:id="676" w:author="R&amp;S" w:date="2024-02-19T17:46:00Z">
        <w:r w:rsidRPr="00615D6D" w:rsidDel="000C5DA4">
          <w:rPr>
            <w:b w:val="0"/>
            <w:highlight w:val="yellow"/>
            <w:rPrChange w:id="677" w:author="R&amp;S" w:date="2024-02-20T09:09:00Z">
              <w:rPr>
                <w:b w:val="0"/>
              </w:rPr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42B4E763" w14:textId="156CA6DD" w:rsidTr="000C5DA4">
        <w:trPr>
          <w:jc w:val="center"/>
          <w:del w:id="678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615D6D" w:rsidDel="000C5DA4" w:rsidRDefault="00414863">
            <w:pPr>
              <w:pStyle w:val="TH"/>
              <w:rPr>
                <w:del w:id="679" w:author="R&amp;S" w:date="2024-02-19T17:46:00Z"/>
                <w:highlight w:val="yellow"/>
                <w:lang w:eastAsia="en-GB"/>
                <w:rPrChange w:id="680" w:author="R&amp;S" w:date="2024-02-20T09:09:00Z">
                  <w:rPr>
                    <w:del w:id="681" w:author="R&amp;S" w:date="2024-02-19T17:46:00Z"/>
                    <w:lang w:eastAsia="en-GB"/>
                  </w:rPr>
                </w:rPrChange>
              </w:rPr>
              <w:pPrChange w:id="682" w:author="R&amp;S" w:date="2024-02-20T12:16:00Z">
                <w:pPr>
                  <w:pStyle w:val="TAH"/>
                </w:pPr>
              </w:pPrChange>
            </w:pPr>
            <w:bookmarkStart w:id="683" w:name="_MCCTEMPBM_CRPT44170064___7"/>
            <w:del w:id="684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685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683"/>
            </w:del>
          </w:p>
        </w:tc>
      </w:tr>
      <w:tr w:rsidR="00414863" w:rsidRPr="00615D6D" w:rsidDel="000C5DA4" w14:paraId="36C70434" w14:textId="34678A18" w:rsidTr="000C5DA4">
        <w:trPr>
          <w:jc w:val="center"/>
          <w:del w:id="68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615D6D" w:rsidDel="000C5DA4" w:rsidRDefault="00414863">
            <w:pPr>
              <w:pStyle w:val="TH"/>
              <w:rPr>
                <w:del w:id="687" w:author="R&amp;S" w:date="2024-02-19T17:46:00Z"/>
                <w:highlight w:val="yellow"/>
                <w:lang w:eastAsia="en-GB"/>
                <w:rPrChange w:id="688" w:author="R&amp;S" w:date="2024-02-20T09:09:00Z">
                  <w:rPr>
                    <w:del w:id="689" w:author="R&amp;S" w:date="2024-02-19T17:46:00Z"/>
                    <w:lang w:eastAsia="en-GB"/>
                  </w:rPr>
                </w:rPrChange>
              </w:rPr>
              <w:pPrChange w:id="690" w:author="R&amp;S" w:date="2024-02-20T12:16:00Z">
                <w:pPr>
                  <w:pStyle w:val="TAH"/>
                </w:pPr>
              </w:pPrChange>
            </w:pPr>
            <w:del w:id="691" w:author="R&amp;S" w:date="2024-02-19T17:46:00Z">
              <w:r w:rsidRPr="00615D6D" w:rsidDel="000C5DA4">
                <w:rPr>
                  <w:b w:val="0"/>
                  <w:highlight w:val="yellow"/>
                  <w:rPrChange w:id="692" w:author="R&amp;S" w:date="2024-02-20T09:09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615D6D" w:rsidDel="000C5DA4" w:rsidRDefault="00414863">
            <w:pPr>
              <w:pStyle w:val="TH"/>
              <w:rPr>
                <w:del w:id="693" w:author="R&amp;S" w:date="2024-02-19T17:46:00Z"/>
                <w:highlight w:val="yellow"/>
                <w:lang w:eastAsia="en-GB"/>
                <w:rPrChange w:id="694" w:author="R&amp;S" w:date="2024-02-20T09:09:00Z">
                  <w:rPr>
                    <w:del w:id="695" w:author="R&amp;S" w:date="2024-02-19T17:46:00Z"/>
                    <w:lang w:eastAsia="en-GB"/>
                  </w:rPr>
                </w:rPrChange>
              </w:rPr>
              <w:pPrChange w:id="696" w:author="R&amp;S" w:date="2024-02-20T12:16:00Z">
                <w:pPr>
                  <w:pStyle w:val="TAH"/>
                </w:pPr>
              </w:pPrChange>
            </w:pPr>
            <w:del w:id="697" w:author="R&amp;S" w:date="2024-02-19T17:46:00Z">
              <w:r w:rsidRPr="00615D6D" w:rsidDel="000C5DA4">
                <w:rPr>
                  <w:b w:val="0"/>
                  <w:highlight w:val="yellow"/>
                  <w:rPrChange w:id="698" w:author="R&amp;S" w:date="2024-02-20T09:09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615D6D" w:rsidDel="000C5DA4" w:rsidRDefault="00414863">
            <w:pPr>
              <w:pStyle w:val="TH"/>
              <w:rPr>
                <w:del w:id="699" w:author="R&amp;S" w:date="2024-02-19T17:46:00Z"/>
                <w:highlight w:val="yellow"/>
                <w:lang w:eastAsia="en-GB"/>
                <w:rPrChange w:id="700" w:author="R&amp;S" w:date="2024-02-20T09:09:00Z">
                  <w:rPr>
                    <w:del w:id="701" w:author="R&amp;S" w:date="2024-02-19T17:46:00Z"/>
                    <w:lang w:eastAsia="en-GB"/>
                  </w:rPr>
                </w:rPrChange>
              </w:rPr>
              <w:pPrChange w:id="702" w:author="R&amp;S" w:date="2024-02-20T12:16:00Z">
                <w:pPr>
                  <w:pStyle w:val="TAH"/>
                </w:pPr>
              </w:pPrChange>
            </w:pPr>
            <w:del w:id="703" w:author="R&amp;S" w:date="2024-02-19T17:46:00Z">
              <w:r w:rsidRPr="00615D6D" w:rsidDel="000C5DA4">
                <w:rPr>
                  <w:b w:val="0"/>
                  <w:highlight w:val="yellow"/>
                  <w:rPrChange w:id="704" w:author="R&amp;S" w:date="2024-02-20T09:09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615D6D" w:rsidDel="000C5DA4" w:rsidRDefault="00414863">
            <w:pPr>
              <w:pStyle w:val="TH"/>
              <w:rPr>
                <w:del w:id="705" w:author="R&amp;S" w:date="2024-02-19T17:46:00Z"/>
                <w:bCs/>
                <w:highlight w:val="yellow"/>
                <w:lang w:eastAsia="en-GB"/>
                <w:rPrChange w:id="706" w:author="R&amp;S" w:date="2024-02-20T09:09:00Z">
                  <w:rPr>
                    <w:del w:id="707" w:author="R&amp;S" w:date="2024-02-19T17:46:00Z"/>
                    <w:bCs/>
                    <w:lang w:eastAsia="en-GB"/>
                  </w:rPr>
                </w:rPrChange>
              </w:rPr>
              <w:pPrChange w:id="708" w:author="R&amp;S" w:date="2024-02-20T12:16:00Z">
                <w:pPr>
                  <w:pStyle w:val="TAH"/>
                </w:pPr>
              </w:pPrChange>
            </w:pPr>
            <w:del w:id="709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710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5B6ABFDC" w14:textId="59F17C74" w:rsidTr="000C5DA4">
        <w:trPr>
          <w:jc w:val="center"/>
          <w:del w:id="71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615D6D" w:rsidDel="000C5DA4" w:rsidRDefault="00414863">
            <w:pPr>
              <w:pStyle w:val="TH"/>
              <w:rPr>
                <w:del w:id="71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13" w:author="R&amp;S" w:date="2024-02-20T09:09:00Z">
                  <w:rPr>
                    <w:del w:id="71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15" w:author="R&amp;S" w:date="2024-02-20T12:16:00Z">
                <w:pPr>
                  <w:keepNext/>
                </w:pPr>
              </w:pPrChange>
            </w:pPr>
            <w:bookmarkStart w:id="716" w:name="_MCCTEMPBM_CRPT44170066___7"/>
            <w:del w:id="71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1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71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615D6D" w:rsidDel="000C5DA4" w:rsidRDefault="00414863">
            <w:pPr>
              <w:pStyle w:val="TH"/>
              <w:rPr>
                <w:del w:id="71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20" w:author="R&amp;S" w:date="2024-02-20T09:09:00Z">
                  <w:rPr>
                    <w:del w:id="72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2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615D6D" w:rsidDel="000C5DA4" w:rsidRDefault="00414863">
            <w:pPr>
              <w:pStyle w:val="TH"/>
              <w:rPr>
                <w:del w:id="72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24" w:author="R&amp;S" w:date="2024-02-20T09:09:00Z">
                  <w:rPr>
                    <w:del w:id="72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2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615D6D" w:rsidDel="000C5DA4" w:rsidRDefault="00414863">
            <w:pPr>
              <w:pStyle w:val="TH"/>
              <w:rPr>
                <w:del w:id="72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28" w:author="R&amp;S" w:date="2024-02-20T09:09:00Z">
                  <w:rPr>
                    <w:del w:id="72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3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A7A4DC9" w14:textId="0AEB7230" w:rsidTr="000C5DA4">
        <w:trPr>
          <w:jc w:val="center"/>
          <w:del w:id="73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615D6D" w:rsidDel="000C5DA4" w:rsidRDefault="00414863">
            <w:pPr>
              <w:pStyle w:val="TH"/>
              <w:rPr>
                <w:del w:id="73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3" w:author="R&amp;S" w:date="2024-02-20T09:09:00Z">
                  <w:rPr>
                    <w:del w:id="73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5" w:author="R&amp;S" w:date="2024-02-20T12:16:00Z">
                <w:pPr>
                  <w:keepNext/>
                </w:pPr>
              </w:pPrChange>
            </w:pPr>
            <w:bookmarkStart w:id="736" w:name="_MCCTEMPBM_CRPT44170067___7"/>
            <w:del w:id="73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3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73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615D6D" w:rsidDel="000C5DA4" w:rsidRDefault="00414863">
            <w:pPr>
              <w:pStyle w:val="TH"/>
              <w:rPr>
                <w:del w:id="73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40" w:author="R&amp;S" w:date="2024-02-20T09:09:00Z">
                  <w:rPr>
                    <w:del w:id="74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4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615D6D" w:rsidDel="000C5DA4" w:rsidRDefault="00414863">
            <w:pPr>
              <w:pStyle w:val="TH"/>
              <w:rPr>
                <w:del w:id="74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4" w:author="R&amp;S" w:date="2024-02-20T09:09:00Z">
                  <w:rPr>
                    <w:del w:id="74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615D6D" w:rsidDel="000C5DA4" w:rsidRDefault="00414863">
            <w:pPr>
              <w:pStyle w:val="TH"/>
              <w:rPr>
                <w:del w:id="74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8" w:author="R&amp;S" w:date="2024-02-20T09:09:00Z">
                  <w:rPr>
                    <w:del w:id="74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50" w:author="R&amp;S" w:date="2024-02-20T12:16:00Z">
                <w:pPr/>
              </w:pPrChange>
            </w:pPr>
          </w:p>
        </w:tc>
      </w:tr>
      <w:tr w:rsidR="00414863" w:rsidRPr="00615D6D" w:rsidDel="000C5DA4" w14:paraId="1B205932" w14:textId="2939C3FB" w:rsidTr="000C5DA4">
        <w:trPr>
          <w:jc w:val="center"/>
          <w:del w:id="75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615D6D" w:rsidDel="000C5DA4" w:rsidRDefault="00414863">
            <w:pPr>
              <w:pStyle w:val="TH"/>
              <w:rPr>
                <w:del w:id="752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753" w:author="R&amp;S" w:date="2024-02-20T09:09:00Z">
                  <w:rPr>
                    <w:del w:id="754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755" w:author="R&amp;S" w:date="2024-02-20T12:16:00Z">
                <w:pPr>
                  <w:keepNext/>
                </w:pPr>
              </w:pPrChange>
            </w:pPr>
            <w:bookmarkStart w:id="756" w:name="_MCCTEMPBM_CRPT44170068___7" w:colFirst="0" w:colLast="0"/>
            <w:del w:id="75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5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615D6D" w:rsidDel="000C5DA4" w:rsidRDefault="00414863">
            <w:pPr>
              <w:pStyle w:val="TH"/>
              <w:rPr>
                <w:del w:id="75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60" w:author="R&amp;S" w:date="2024-02-20T09:09:00Z">
                  <w:rPr>
                    <w:del w:id="76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62" w:author="R&amp;S" w:date="2024-02-20T12:16:00Z">
                <w:pPr>
                  <w:keepNext/>
                </w:pPr>
              </w:pPrChange>
            </w:pPr>
            <w:del w:id="76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6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615D6D" w:rsidDel="000C5DA4" w:rsidRDefault="00414863">
            <w:pPr>
              <w:pStyle w:val="TH"/>
              <w:rPr>
                <w:del w:id="76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66" w:author="R&amp;S" w:date="2024-02-20T09:09:00Z">
                  <w:rPr>
                    <w:del w:id="7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615D6D" w:rsidDel="000C5DA4" w:rsidRDefault="00414863">
            <w:pPr>
              <w:pStyle w:val="TH"/>
              <w:rPr>
                <w:del w:id="76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70" w:author="R&amp;S" w:date="2024-02-20T09:09:00Z">
                  <w:rPr>
                    <w:del w:id="77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7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486D46CB" w14:textId="1C4B4545" w:rsidTr="000C5DA4">
        <w:trPr>
          <w:jc w:val="center"/>
          <w:del w:id="77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615D6D" w:rsidDel="000C5DA4" w:rsidRDefault="00414863">
            <w:pPr>
              <w:pStyle w:val="TH"/>
              <w:rPr>
                <w:del w:id="77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75" w:author="R&amp;S" w:date="2024-02-20T09:09:00Z">
                  <w:rPr>
                    <w:del w:id="77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77" w:author="R&amp;S" w:date="2024-02-20T12:16:00Z">
                <w:pPr>
                  <w:keepNext/>
                </w:pPr>
              </w:pPrChange>
            </w:pPr>
            <w:bookmarkStart w:id="778" w:name="_MCCTEMPBM_CRPT44170069___7" w:colFirst="0" w:colLast="0"/>
            <w:bookmarkEnd w:id="756"/>
            <w:del w:id="77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8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615D6D" w:rsidDel="000C5DA4" w:rsidRDefault="00414863">
            <w:pPr>
              <w:pStyle w:val="TH"/>
              <w:rPr>
                <w:del w:id="78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82" w:author="R&amp;S" w:date="2024-02-20T09:09:00Z">
                  <w:rPr>
                    <w:del w:id="78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84" w:author="R&amp;S" w:date="2024-02-20T12:16:00Z">
                <w:pPr>
                  <w:keepNext/>
                </w:pPr>
              </w:pPrChange>
            </w:pPr>
            <w:del w:id="78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8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615D6D" w:rsidDel="000C5DA4" w:rsidRDefault="00414863">
            <w:pPr>
              <w:pStyle w:val="TH"/>
              <w:rPr>
                <w:del w:id="78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88" w:author="R&amp;S" w:date="2024-02-20T09:09:00Z">
                  <w:rPr>
                    <w:del w:id="7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9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615D6D" w:rsidDel="000C5DA4" w:rsidRDefault="00414863">
            <w:pPr>
              <w:pStyle w:val="TH"/>
              <w:rPr>
                <w:del w:id="79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92" w:author="R&amp;S" w:date="2024-02-20T09:09:00Z">
                  <w:rPr>
                    <w:del w:id="79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9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0161093" w14:textId="143897E5" w:rsidTr="000C5DA4">
        <w:trPr>
          <w:jc w:val="center"/>
          <w:del w:id="79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615D6D" w:rsidDel="000C5DA4" w:rsidRDefault="00414863">
            <w:pPr>
              <w:pStyle w:val="TH"/>
              <w:rPr>
                <w:del w:id="79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97" w:author="R&amp;S" w:date="2024-02-20T09:09:00Z">
                  <w:rPr>
                    <w:del w:id="79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99" w:author="R&amp;S" w:date="2024-02-20T12:16:00Z">
                <w:pPr>
                  <w:keepNext/>
                </w:pPr>
              </w:pPrChange>
            </w:pPr>
            <w:bookmarkStart w:id="800" w:name="_MCCTEMPBM_CRPT44170070___7" w:colFirst="0" w:colLast="0"/>
            <w:bookmarkEnd w:id="778"/>
            <w:del w:id="80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0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615D6D" w:rsidDel="000C5DA4" w:rsidRDefault="00414863">
            <w:pPr>
              <w:pStyle w:val="TH"/>
              <w:rPr>
                <w:del w:id="80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04" w:author="R&amp;S" w:date="2024-02-20T09:09:00Z">
                  <w:rPr>
                    <w:del w:id="80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06" w:author="R&amp;S" w:date="2024-02-20T12:16:00Z">
                <w:pPr>
                  <w:keepNext/>
                </w:pPr>
              </w:pPrChange>
            </w:pPr>
            <w:del w:id="80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0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615D6D" w:rsidDel="000C5DA4" w:rsidRDefault="00414863">
            <w:pPr>
              <w:pStyle w:val="TH"/>
              <w:rPr>
                <w:del w:id="80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10" w:author="R&amp;S" w:date="2024-02-20T09:09:00Z">
                  <w:rPr>
                    <w:del w:id="81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1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615D6D" w:rsidDel="000C5DA4" w:rsidRDefault="00414863">
            <w:pPr>
              <w:pStyle w:val="TH"/>
              <w:rPr>
                <w:del w:id="81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14" w:author="R&amp;S" w:date="2024-02-20T09:09:00Z">
                  <w:rPr>
                    <w:del w:id="81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1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093520C4" w14:textId="3EAB6C0C" w:rsidTr="000C5DA4">
        <w:trPr>
          <w:jc w:val="center"/>
          <w:del w:id="81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615D6D" w:rsidDel="000C5DA4" w:rsidRDefault="00414863">
            <w:pPr>
              <w:pStyle w:val="TH"/>
              <w:rPr>
                <w:del w:id="81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19" w:author="R&amp;S" w:date="2024-02-20T09:09:00Z">
                  <w:rPr>
                    <w:del w:id="82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21" w:author="R&amp;S" w:date="2024-02-20T12:16:00Z">
                <w:pPr>
                  <w:keepNext/>
                </w:pPr>
              </w:pPrChange>
            </w:pPr>
            <w:bookmarkStart w:id="822" w:name="_MCCTEMPBM_CRPT44170071___7" w:colFirst="0" w:colLast="0"/>
            <w:bookmarkEnd w:id="800"/>
            <w:del w:id="82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2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615D6D" w:rsidDel="000C5DA4" w:rsidRDefault="00414863">
            <w:pPr>
              <w:pStyle w:val="TH"/>
              <w:rPr>
                <w:del w:id="82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26" w:author="R&amp;S" w:date="2024-02-20T09:09:00Z">
                  <w:rPr>
                    <w:del w:id="82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28" w:author="R&amp;S" w:date="2024-02-20T12:16:00Z">
                <w:pPr>
                  <w:keepNext/>
                </w:pPr>
              </w:pPrChange>
            </w:pPr>
            <w:del w:id="82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3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615D6D" w:rsidDel="000C5DA4" w:rsidRDefault="00414863">
            <w:pPr>
              <w:pStyle w:val="TH"/>
              <w:rPr>
                <w:del w:id="83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32" w:author="R&amp;S" w:date="2024-02-20T09:09:00Z">
                  <w:rPr>
                    <w:del w:id="8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615D6D" w:rsidDel="000C5DA4" w:rsidRDefault="00414863">
            <w:pPr>
              <w:pStyle w:val="TH"/>
              <w:rPr>
                <w:del w:id="83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36" w:author="R&amp;S" w:date="2024-02-20T09:09:00Z">
                  <w:rPr>
                    <w:del w:id="83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6CA779" w14:textId="719611C8" w:rsidTr="000C5DA4">
        <w:trPr>
          <w:jc w:val="center"/>
          <w:del w:id="83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615D6D" w:rsidDel="000C5DA4" w:rsidRDefault="00414863">
            <w:pPr>
              <w:pStyle w:val="TH"/>
              <w:rPr>
                <w:del w:id="84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41" w:author="R&amp;S" w:date="2024-02-20T09:09:00Z">
                  <w:rPr>
                    <w:del w:id="8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43" w:author="R&amp;S" w:date="2024-02-20T12:16:00Z">
                <w:pPr>
                  <w:keepNext/>
                </w:pPr>
              </w:pPrChange>
            </w:pPr>
            <w:bookmarkStart w:id="844" w:name="_MCCTEMPBM_CRPT44170072___7" w:colFirst="0" w:colLast="0"/>
            <w:bookmarkEnd w:id="822"/>
            <w:del w:id="84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4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615D6D" w:rsidDel="000C5DA4" w:rsidRDefault="00414863">
            <w:pPr>
              <w:pStyle w:val="TH"/>
              <w:rPr>
                <w:del w:id="84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48" w:author="R&amp;S" w:date="2024-02-20T09:09:00Z">
                  <w:rPr>
                    <w:del w:id="84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50" w:author="R&amp;S" w:date="2024-02-20T12:16:00Z">
                <w:pPr>
                  <w:keepNext/>
                </w:pPr>
              </w:pPrChange>
            </w:pPr>
            <w:del w:id="85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5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615D6D" w:rsidDel="000C5DA4" w:rsidRDefault="00414863">
            <w:pPr>
              <w:pStyle w:val="TH"/>
              <w:rPr>
                <w:del w:id="85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54" w:author="R&amp;S" w:date="2024-02-20T09:09:00Z">
                  <w:rPr>
                    <w:del w:id="85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615D6D" w:rsidDel="000C5DA4" w:rsidRDefault="00414863">
            <w:pPr>
              <w:pStyle w:val="TH"/>
              <w:rPr>
                <w:del w:id="85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58" w:author="R&amp;S" w:date="2024-02-20T09:09:00Z">
                  <w:rPr>
                    <w:del w:id="85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6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C9464E6" w14:textId="3F7DA24D" w:rsidTr="000C5DA4">
        <w:trPr>
          <w:jc w:val="center"/>
          <w:del w:id="86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615D6D" w:rsidDel="000C5DA4" w:rsidRDefault="00414863">
            <w:pPr>
              <w:pStyle w:val="TH"/>
              <w:rPr>
                <w:del w:id="86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63" w:author="R&amp;S" w:date="2024-02-20T09:09:00Z">
                  <w:rPr>
                    <w:del w:id="86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5" w:author="R&amp;S" w:date="2024-02-20T12:16:00Z">
                <w:pPr>
                  <w:keepNext/>
                </w:pPr>
              </w:pPrChange>
            </w:pPr>
            <w:bookmarkStart w:id="866" w:name="_MCCTEMPBM_CRPT44170073___7" w:colFirst="0" w:colLast="0"/>
            <w:bookmarkEnd w:id="844"/>
            <w:del w:id="86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6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615D6D" w:rsidDel="000C5DA4" w:rsidRDefault="00414863">
            <w:pPr>
              <w:pStyle w:val="TH"/>
              <w:rPr>
                <w:del w:id="86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70" w:author="R&amp;S" w:date="2024-02-20T09:09:00Z">
                  <w:rPr>
                    <w:del w:id="87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72" w:author="R&amp;S" w:date="2024-02-20T12:16:00Z">
                <w:pPr>
                  <w:keepNext/>
                </w:pPr>
              </w:pPrChange>
            </w:pPr>
            <w:del w:id="87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7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615D6D" w:rsidDel="000C5DA4" w:rsidRDefault="00414863">
            <w:pPr>
              <w:pStyle w:val="TH"/>
              <w:rPr>
                <w:del w:id="87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76" w:author="R&amp;S" w:date="2024-02-20T09:09:00Z">
                  <w:rPr>
                    <w:del w:id="8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615D6D" w:rsidDel="000C5DA4" w:rsidRDefault="00414863">
            <w:pPr>
              <w:pStyle w:val="TH"/>
              <w:rPr>
                <w:del w:id="87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80" w:author="R&amp;S" w:date="2024-02-20T09:09:00Z">
                  <w:rPr>
                    <w:del w:id="88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8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615659A" w14:textId="46B8E71D" w:rsidTr="000C5DA4">
        <w:trPr>
          <w:jc w:val="center"/>
          <w:del w:id="88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615D6D" w:rsidDel="000C5DA4" w:rsidRDefault="00414863">
            <w:pPr>
              <w:pStyle w:val="TH"/>
              <w:rPr>
                <w:del w:id="88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85" w:author="R&amp;S" w:date="2024-02-20T09:09:00Z">
                  <w:rPr>
                    <w:del w:id="88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87" w:author="R&amp;S" w:date="2024-02-20T12:16:00Z">
                <w:pPr>
                  <w:keepNext/>
                </w:pPr>
              </w:pPrChange>
            </w:pPr>
            <w:bookmarkStart w:id="888" w:name="_MCCTEMPBM_CRPT44170074___7"/>
            <w:bookmarkEnd w:id="866"/>
            <w:del w:id="88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9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88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615D6D" w:rsidDel="000C5DA4" w:rsidRDefault="00414863">
            <w:pPr>
              <w:pStyle w:val="TH"/>
              <w:rPr>
                <w:del w:id="89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92" w:author="R&amp;S" w:date="2024-02-20T09:09:00Z">
                  <w:rPr>
                    <w:del w:id="89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94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615D6D" w:rsidDel="000C5DA4" w:rsidRDefault="00414863">
            <w:pPr>
              <w:pStyle w:val="TH"/>
              <w:rPr>
                <w:del w:id="89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96" w:author="R&amp;S" w:date="2024-02-20T09:09:00Z">
                  <w:rPr>
                    <w:del w:id="89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9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615D6D" w:rsidDel="000C5DA4" w:rsidRDefault="00414863">
            <w:pPr>
              <w:pStyle w:val="TH"/>
              <w:rPr>
                <w:del w:id="89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00" w:author="R&amp;S" w:date="2024-02-20T09:09:00Z">
                  <w:rPr>
                    <w:del w:id="90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0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484AEDB" w14:textId="307A2EC8" w:rsidTr="000C5DA4">
        <w:trPr>
          <w:jc w:val="center"/>
          <w:del w:id="90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615D6D" w:rsidDel="000C5DA4" w:rsidRDefault="00414863">
            <w:pPr>
              <w:pStyle w:val="TH"/>
              <w:rPr>
                <w:del w:id="90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05" w:author="R&amp;S" w:date="2024-02-20T09:09:00Z">
                  <w:rPr>
                    <w:del w:id="90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07" w:author="R&amp;S" w:date="2024-02-20T12:16:00Z">
                <w:pPr>
                  <w:keepNext/>
                </w:pPr>
              </w:pPrChange>
            </w:pPr>
            <w:bookmarkStart w:id="908" w:name="_MCCTEMPBM_CRPT44170075___7"/>
            <w:del w:id="90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1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90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615D6D" w:rsidDel="000C5DA4" w:rsidRDefault="00414863">
            <w:pPr>
              <w:pStyle w:val="TH"/>
              <w:rPr>
                <w:del w:id="91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12" w:author="R&amp;S" w:date="2024-02-20T09:09:00Z">
                  <w:rPr>
                    <w:del w:id="91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14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615D6D" w:rsidDel="000C5DA4" w:rsidRDefault="00414863">
            <w:pPr>
              <w:pStyle w:val="TH"/>
              <w:rPr>
                <w:del w:id="91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16" w:author="R&amp;S" w:date="2024-02-20T09:09:00Z">
                  <w:rPr>
                    <w:del w:id="91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1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615D6D" w:rsidDel="000C5DA4" w:rsidRDefault="00414863">
            <w:pPr>
              <w:pStyle w:val="TH"/>
              <w:rPr>
                <w:del w:id="91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20" w:author="R&amp;S" w:date="2024-02-20T09:09:00Z">
                  <w:rPr>
                    <w:del w:id="92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22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EA43F37" w14:textId="46ED39B2" w:rsidTr="000C5DA4">
        <w:trPr>
          <w:jc w:val="center"/>
          <w:del w:id="923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0702BF" w:rsidDel="000C5DA4" w:rsidRDefault="00414863">
            <w:pPr>
              <w:pStyle w:val="TH"/>
              <w:rPr>
                <w:del w:id="924" w:author="R&amp;S" w:date="2024-02-19T17:46:00Z"/>
                <w:rFonts w:cs="Arial"/>
                <w:szCs w:val="18"/>
                <w:lang w:eastAsia="fr-FR"/>
              </w:rPr>
              <w:pPrChange w:id="925" w:author="R&amp;S" w:date="2024-02-20T12:16:00Z">
                <w:pPr>
                  <w:pStyle w:val="TAN"/>
                </w:pPr>
              </w:pPrChange>
            </w:pPr>
            <w:del w:id="926" w:author="R&amp;S" w:date="2024-02-19T17:46:00Z">
              <w:r w:rsidRPr="00615D6D" w:rsidDel="000C5DA4">
                <w:rPr>
                  <w:highlight w:val="yellow"/>
                  <w:rPrChange w:id="927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0702BF" w:rsidRDefault="00414863">
      <w:pPr>
        <w:pStyle w:val="TH"/>
        <w:rPr>
          <w:rFonts w:eastAsiaTheme="minorHAnsi" w:cs="Arial"/>
        </w:rPr>
        <w:pPrChange w:id="928" w:author="R&amp;S" w:date="2024-02-20T12:16:00Z">
          <w:pPr>
            <w:pStyle w:val="TH"/>
            <w:ind w:left="720"/>
            <w:jc w:val="left"/>
          </w:pPr>
        </w:pPrChange>
      </w:pPr>
      <w:bookmarkStart w:id="929" w:name="_MCCTEMPBM_CRPT44170077___2"/>
    </w:p>
    <w:bookmarkEnd w:id="929"/>
    <w:p w14:paraId="62CF9D74" w14:textId="3E4EEAAF" w:rsidR="00414863" w:rsidRPr="000702BF" w:rsidRDefault="00414863" w:rsidP="00414863">
      <w:pPr>
        <w:pStyle w:val="TH"/>
      </w:pPr>
      <w:r w:rsidRPr="000702BF">
        <w:t>Table 6.4.1</w:t>
      </w:r>
      <w:ins w:id="930" w:author="R&amp;S" w:date="2024-02-28T11:37:00Z">
        <w:r w:rsidR="00E10FC8">
          <w:t>_1</w:t>
        </w:r>
      </w:ins>
      <w:r w:rsidRPr="000702BF">
        <w:t>.4.3-3a: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31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932">
          <w:tblGrid>
            <w:gridCol w:w="10"/>
            <w:gridCol w:w="4526"/>
            <w:gridCol w:w="10"/>
            <w:gridCol w:w="2258"/>
            <w:gridCol w:w="10"/>
            <w:gridCol w:w="1691"/>
            <w:gridCol w:w="10"/>
            <w:gridCol w:w="1235"/>
            <w:gridCol w:w="10"/>
          </w:tblGrid>
        </w:tblGridChange>
      </w:tblGrid>
      <w:tr w:rsidR="00414863" w:rsidRPr="000702BF" w14:paraId="75840D2F" w14:textId="77777777" w:rsidTr="00A15DF6">
        <w:trPr>
          <w:jc w:val="center"/>
          <w:trPrChange w:id="933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34" w:author="R&amp;S" w:date="2024-02-20T09:25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39AA39D5" w:rsidR="00414863" w:rsidRPr="000702BF" w:rsidRDefault="00414863">
            <w:pPr>
              <w:pStyle w:val="TAL"/>
              <w:rPr>
                <w:lang w:eastAsia="en-GB"/>
              </w:rPr>
              <w:pPrChange w:id="935" w:author="R&amp;S" w:date="2024-02-20T09:24:00Z">
                <w:pPr>
                  <w:pStyle w:val="TAH"/>
                </w:pPr>
              </w:pPrChange>
            </w:pPr>
            <w:bookmarkStart w:id="936" w:name="_MCCTEMPBM_CRPT44170079___7"/>
            <w:r w:rsidRPr="00A15DF6">
              <w:rPr>
                <w:highlight w:val="yellow"/>
                <w:lang w:eastAsia="en-GB"/>
                <w:rPrChange w:id="937" w:author="R&amp;S" w:date="2024-02-20T09:24:00Z">
                  <w:rPr>
                    <w:b w:val="0"/>
                    <w:lang w:eastAsia="en-GB"/>
                  </w:rPr>
                </w:rPrChange>
              </w:rPr>
              <w:lastRenderedPageBreak/>
              <w:t>Derivation Path: TS 38.5</w:t>
            </w:r>
            <w:del w:id="938" w:author="R&amp;S" w:date="2024-02-20T09:24:00Z">
              <w:r w:rsidRPr="00A15DF6" w:rsidDel="00A15DF6">
                <w:rPr>
                  <w:highlight w:val="yellow"/>
                  <w:lang w:eastAsia="en-GB"/>
                  <w:rPrChange w:id="939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940" w:author="R&amp;S" w:date="2024-02-20T09:24:00Z">
              <w:r w:rsidR="00A15DF6" w:rsidRPr="00A15DF6">
                <w:rPr>
                  <w:highlight w:val="yellow"/>
                  <w:lang w:eastAsia="en-GB"/>
                  <w:rPrChange w:id="941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942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del w:id="943" w:author="R&amp;S" w:date="2024-02-20T09:24:00Z">
              <w:r w:rsidRPr="00A15DF6" w:rsidDel="00A15DF6">
                <w:rPr>
                  <w:highlight w:val="yellow"/>
                  <w:lang w:eastAsia="en-GB"/>
                  <w:rPrChange w:id="944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936"/>
            <w:ins w:id="945" w:author="R&amp;S" w:date="2024-02-20T09:24:00Z">
              <w:r w:rsidR="00A15DF6" w:rsidRPr="00A15DF6">
                <w:rPr>
                  <w:highlight w:val="yellow"/>
                  <w:lang w:eastAsia="en-GB"/>
                  <w:rPrChange w:id="946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</w:t>
              </w:r>
            </w:ins>
            <w:ins w:id="947" w:author="R&amp;S" w:date="2024-02-29T10:51:00Z">
              <w:r w:rsidR="006962CD" w:rsidRPr="006962CD">
                <w:rPr>
                  <w:highlight w:val="cyan"/>
                  <w:lang w:eastAsia="en-GB"/>
                  <w:rPrChange w:id="948" w:author="R&amp;S" w:date="2024-02-29T10:51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949" w:author="R&amp;S" w:date="2024-02-20T09:24:00Z">
              <w:r w:rsidR="00A15DF6" w:rsidRPr="00A15DF6">
                <w:rPr>
                  <w:highlight w:val="yellow"/>
                  <w:lang w:eastAsia="en-GB"/>
                  <w:rPrChange w:id="950" w:author="R&amp;S" w:date="2024-02-20T09:24:00Z">
                    <w:rPr>
                      <w:b w:val="0"/>
                      <w:lang w:eastAsia="en-GB"/>
                    </w:rPr>
                  </w:rPrChange>
                </w:rPr>
                <w:t>.1-1</w:t>
              </w:r>
            </w:ins>
          </w:p>
        </w:tc>
      </w:tr>
      <w:tr w:rsidR="00414863" w:rsidRPr="000702BF" w14:paraId="430834DB" w14:textId="77777777" w:rsidTr="00A15DF6">
        <w:trPr>
          <w:jc w:val="center"/>
          <w:trPrChange w:id="95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bookmarkStart w:id="953" w:name="_MCCTEMPBM_CRPT44170080___4" w:colFirst="0" w:colLast="2"/>
            <w:r w:rsidRPr="000702B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6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6962CD" w:rsidRPr="007A2C28" w14:paraId="0EC180A4" w14:textId="77777777" w:rsidTr="007A2C28">
        <w:trPr>
          <w:jc w:val="center"/>
          <w:ins w:id="957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78E0" w14:textId="77777777" w:rsidR="006962CD" w:rsidRPr="007A2C28" w:rsidRDefault="006962CD" w:rsidP="007A2C28">
            <w:pPr>
              <w:pStyle w:val="TAL"/>
              <w:rPr>
                <w:ins w:id="958" w:author="R&amp;S" w:date="2024-02-29T10:51:00Z"/>
                <w:highlight w:val="cyan"/>
              </w:rPr>
            </w:pPr>
            <w:ins w:id="959" w:author="R&amp;S" w:date="2024-02-29T10:51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13C7" w14:textId="77777777" w:rsidR="006962CD" w:rsidRPr="007A2C28" w:rsidRDefault="006962CD" w:rsidP="007A2C28">
            <w:pPr>
              <w:pStyle w:val="TAL"/>
              <w:rPr>
                <w:ins w:id="960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6A11" w14:textId="77777777" w:rsidR="006962CD" w:rsidRPr="007A2C28" w:rsidRDefault="006962CD" w:rsidP="007A2C28">
            <w:pPr>
              <w:pStyle w:val="TAL"/>
              <w:rPr>
                <w:ins w:id="961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7E4" w14:textId="77777777" w:rsidR="006962CD" w:rsidRPr="007A2C28" w:rsidRDefault="006962CD" w:rsidP="007A2C28">
            <w:pPr>
              <w:pStyle w:val="TAL"/>
              <w:rPr>
                <w:ins w:id="962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043D062" w14:textId="77777777" w:rsidTr="007A2C28">
        <w:trPr>
          <w:jc w:val="center"/>
          <w:ins w:id="96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BBF7" w14:textId="77777777" w:rsidR="006962CD" w:rsidRPr="007A2C28" w:rsidRDefault="006962CD" w:rsidP="007A2C28">
            <w:pPr>
              <w:pStyle w:val="TAL"/>
              <w:rPr>
                <w:ins w:id="964" w:author="R&amp;S" w:date="2024-02-29T10:51:00Z"/>
                <w:highlight w:val="cyan"/>
              </w:rPr>
            </w:pPr>
            <w:ins w:id="965" w:author="R&amp;S" w:date="2024-02-29T10:51:00Z">
              <w:r w:rsidRPr="007A2C28">
                <w:rPr>
                  <w:highlight w:val="cyan"/>
                  <w:lang w:eastAsia="en-GB"/>
                </w:rPr>
                <w:t xml:space="preserve">  ntn-Config-r17::=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C8E5" w14:textId="77777777" w:rsidR="006962CD" w:rsidRPr="007A2C28" w:rsidRDefault="006962CD" w:rsidP="007A2C28">
            <w:pPr>
              <w:pStyle w:val="TAL"/>
              <w:rPr>
                <w:ins w:id="966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F50D" w14:textId="77777777" w:rsidR="006962CD" w:rsidRPr="007A2C28" w:rsidRDefault="006962CD" w:rsidP="007A2C28">
            <w:pPr>
              <w:pStyle w:val="TAL"/>
              <w:rPr>
                <w:ins w:id="967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B0F1" w14:textId="77777777" w:rsidR="006962CD" w:rsidRPr="007A2C28" w:rsidRDefault="006962CD" w:rsidP="007A2C28">
            <w:pPr>
              <w:pStyle w:val="TAL"/>
              <w:rPr>
                <w:ins w:id="968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311FA44" w14:textId="77777777" w:rsidTr="007A2C28">
        <w:trPr>
          <w:jc w:val="center"/>
          <w:ins w:id="969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40B3" w14:textId="77777777" w:rsidR="006962CD" w:rsidRPr="007A2C28" w:rsidRDefault="006962CD" w:rsidP="007A2C28">
            <w:pPr>
              <w:pStyle w:val="TAL"/>
              <w:rPr>
                <w:ins w:id="970" w:author="R&amp;S" w:date="2024-02-29T10:51:00Z"/>
                <w:highlight w:val="cyan"/>
                <w:lang w:eastAsia="en-GB"/>
              </w:rPr>
            </w:pPr>
            <w:ins w:id="971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1207" w14:textId="77777777" w:rsidR="006962CD" w:rsidRPr="007A2C28" w:rsidRDefault="006962CD" w:rsidP="007A2C28">
            <w:pPr>
              <w:pStyle w:val="TAL"/>
              <w:rPr>
                <w:ins w:id="972" w:author="R&amp;S" w:date="2024-02-29T10:51:00Z"/>
                <w:highlight w:val="cyan"/>
              </w:rPr>
            </w:pPr>
            <w:ins w:id="973" w:author="R&amp;S" w:date="2024-02-29T10:51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9241" w14:textId="77777777" w:rsidR="006962CD" w:rsidRPr="007A2C28" w:rsidRDefault="006962CD" w:rsidP="007A2C28">
            <w:pPr>
              <w:pStyle w:val="TAL"/>
              <w:rPr>
                <w:ins w:id="974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76E5" w14:textId="77777777" w:rsidR="006962CD" w:rsidRPr="007A2C28" w:rsidRDefault="006962CD" w:rsidP="007A2C28">
            <w:pPr>
              <w:pStyle w:val="TAL"/>
              <w:rPr>
                <w:ins w:id="975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60404F4B" w14:textId="77777777" w:rsidTr="00A15DF6">
        <w:trPr>
          <w:jc w:val="center"/>
          <w:trPrChange w:id="97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77777777" w:rsidR="00414863" w:rsidRPr="00B758F8" w:rsidRDefault="00414863">
            <w:pPr>
              <w:pStyle w:val="TAL"/>
              <w:rPr>
                <w:lang w:eastAsia="en-GB"/>
              </w:rPr>
              <w:pPrChange w:id="978" w:author="R&amp;S" w:date="2024-02-20T09:26:00Z">
                <w:pPr>
                  <w:keepNext/>
                </w:pPr>
              </w:pPrChange>
            </w:pPr>
            <w:bookmarkStart w:id="979" w:name="_MCCTEMPBM_CRPT44170081___7"/>
            <w:bookmarkEnd w:id="953"/>
            <w:r w:rsidRPr="00B758F8">
              <w:rPr>
                <w:lang w:eastAsia="en-GB"/>
              </w:rPr>
              <w:t>EphemerisInfo-r17 ::= CHOICE {</w:t>
            </w:r>
            <w:bookmarkEnd w:id="97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0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B758F8" w:rsidRDefault="00414863">
            <w:pPr>
              <w:pStyle w:val="TAL"/>
              <w:rPr>
                <w:lang w:eastAsia="en-GB"/>
              </w:rPr>
              <w:pPrChange w:id="98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0702BF" w:rsidRDefault="00414863">
            <w:pPr>
              <w:pStyle w:val="TAL"/>
              <w:rPr>
                <w:lang w:eastAsia="en-GB"/>
              </w:rPr>
              <w:pPrChange w:id="98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4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0702BF" w:rsidRDefault="00414863">
            <w:pPr>
              <w:pStyle w:val="TAL"/>
              <w:rPr>
                <w:lang w:eastAsia="en-GB"/>
              </w:rPr>
              <w:pPrChange w:id="98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D1376A9" w14:textId="77777777" w:rsidTr="00A15DF6">
        <w:trPr>
          <w:jc w:val="center"/>
          <w:trPrChange w:id="98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8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11060453" w:rsidR="00414863" w:rsidRPr="00B758F8" w:rsidRDefault="006962CD">
            <w:pPr>
              <w:pStyle w:val="TAL"/>
              <w:rPr>
                <w:lang w:eastAsia="en-GB"/>
              </w:rPr>
              <w:pPrChange w:id="988" w:author="R&amp;S" w:date="2024-02-20T09:26:00Z">
                <w:pPr>
                  <w:keepNext/>
                </w:pPr>
              </w:pPrChange>
            </w:pPr>
            <w:bookmarkStart w:id="989" w:name="_MCCTEMPBM_CRPT44170082___7"/>
            <w:ins w:id="990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positionVelocity-r17 SEQUENCE {</w:t>
            </w:r>
            <w:bookmarkEnd w:id="98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1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B758F8" w:rsidRDefault="00414863">
            <w:pPr>
              <w:pStyle w:val="TAL"/>
              <w:rPr>
                <w:lang w:eastAsia="en-GB"/>
              </w:rPr>
              <w:pPrChange w:id="992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3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0702BF" w:rsidRDefault="00414863">
            <w:pPr>
              <w:pStyle w:val="TAL"/>
              <w:rPr>
                <w:lang w:eastAsia="en-GB"/>
              </w:rPr>
              <w:pPrChange w:id="994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5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0702BF" w:rsidRDefault="00414863">
            <w:pPr>
              <w:pStyle w:val="TAL"/>
              <w:rPr>
                <w:lang w:eastAsia="en-GB"/>
              </w:rPr>
              <w:pPrChange w:id="996" w:author="R&amp;S" w:date="2024-02-20T09:26:00Z">
                <w:pPr/>
              </w:pPrChange>
            </w:pPr>
          </w:p>
        </w:tc>
      </w:tr>
      <w:tr w:rsidR="00414863" w:rsidRPr="000702BF" w14:paraId="73C2F0D6" w14:textId="77777777" w:rsidTr="00A15DF6">
        <w:trPr>
          <w:jc w:val="center"/>
          <w:trPrChange w:id="997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8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2EE0960E" w:rsidR="00414863" w:rsidRPr="00B758F8" w:rsidRDefault="006962CD">
            <w:pPr>
              <w:pStyle w:val="TAL"/>
              <w:rPr>
                <w:rFonts w:eastAsia="SimSun"/>
                <w:lang w:eastAsia="en-GB"/>
              </w:rPr>
              <w:pPrChange w:id="999" w:author="R&amp;S" w:date="2024-02-20T09:26:00Z">
                <w:pPr>
                  <w:keepNext/>
                </w:pPr>
              </w:pPrChange>
            </w:pPr>
            <w:bookmarkStart w:id="1000" w:name="_MCCTEMPBM_CRPT44170083___7" w:colFirst="0" w:colLast="0"/>
            <w:ins w:id="1001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02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B758F8" w:rsidRDefault="00414863">
            <w:pPr>
              <w:pStyle w:val="TAL"/>
              <w:rPr>
                <w:lang w:eastAsia="en-GB"/>
              </w:rPr>
              <w:pPrChange w:id="1003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4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0702BF" w:rsidRDefault="00414863">
            <w:pPr>
              <w:pStyle w:val="TAL"/>
              <w:rPr>
                <w:lang w:eastAsia="en-GB"/>
              </w:rPr>
              <w:pPrChange w:id="1005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6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0702BF" w:rsidRDefault="00414863">
            <w:pPr>
              <w:pStyle w:val="TAL"/>
              <w:rPr>
                <w:lang w:eastAsia="en-GB"/>
              </w:rPr>
              <w:pPrChange w:id="1007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2299DC44" w14:textId="77777777" w:rsidTr="00A15DF6">
        <w:trPr>
          <w:jc w:val="center"/>
          <w:trPrChange w:id="1008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9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8E96FDF" w:rsidR="00414863" w:rsidRPr="00B758F8" w:rsidRDefault="006962CD">
            <w:pPr>
              <w:pStyle w:val="TAL"/>
              <w:rPr>
                <w:lang w:eastAsia="en-GB"/>
              </w:rPr>
              <w:pPrChange w:id="1010" w:author="R&amp;S" w:date="2024-02-20T09:26:00Z">
                <w:pPr>
                  <w:keepNext/>
                </w:pPr>
              </w:pPrChange>
            </w:pPr>
            <w:bookmarkStart w:id="1011" w:name="_MCCTEMPBM_CRPT44170084___7" w:colFirst="0" w:colLast="0"/>
            <w:bookmarkEnd w:id="1000"/>
            <w:ins w:id="1012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1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B758F8" w:rsidRDefault="00414863">
            <w:pPr>
              <w:pStyle w:val="TAL"/>
              <w:rPr>
                <w:lang w:eastAsia="en-GB"/>
              </w:rPr>
              <w:pPrChange w:id="1014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0702BF" w:rsidRDefault="00414863">
            <w:pPr>
              <w:pStyle w:val="TAL"/>
              <w:rPr>
                <w:lang w:eastAsia="en-GB"/>
              </w:rPr>
              <w:pPrChange w:id="101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0702BF" w:rsidRDefault="00414863">
            <w:pPr>
              <w:pStyle w:val="TAL"/>
              <w:rPr>
                <w:lang w:eastAsia="en-GB"/>
              </w:rPr>
              <w:pPrChange w:id="1018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A02F2DF" w14:textId="77777777" w:rsidTr="00A15DF6">
        <w:trPr>
          <w:jc w:val="center"/>
          <w:trPrChange w:id="101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2E75C795" w:rsidR="00414863" w:rsidRPr="00B758F8" w:rsidRDefault="006962CD">
            <w:pPr>
              <w:pStyle w:val="TAL"/>
              <w:rPr>
                <w:lang w:eastAsia="en-GB"/>
              </w:rPr>
              <w:pPrChange w:id="1021" w:author="R&amp;S" w:date="2024-02-20T09:26:00Z">
                <w:pPr>
                  <w:keepNext/>
                </w:pPr>
              </w:pPrChange>
            </w:pPr>
            <w:bookmarkStart w:id="1022" w:name="_MCCTEMPBM_CRPT44170085___7" w:colFirst="0" w:colLast="0"/>
            <w:bookmarkEnd w:id="1011"/>
            <w:ins w:id="1023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2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B758F8" w:rsidRDefault="00414863">
            <w:pPr>
              <w:pStyle w:val="TAL"/>
              <w:rPr>
                <w:lang w:eastAsia="en-GB"/>
              </w:rPr>
              <w:pPrChange w:id="1025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6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0702BF" w:rsidRDefault="00414863">
            <w:pPr>
              <w:pStyle w:val="TAL"/>
              <w:rPr>
                <w:lang w:eastAsia="en-GB"/>
              </w:rPr>
              <w:pPrChange w:id="1027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8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0702BF" w:rsidRDefault="00414863">
            <w:pPr>
              <w:pStyle w:val="TAL"/>
              <w:rPr>
                <w:lang w:eastAsia="en-GB"/>
              </w:rPr>
              <w:pPrChange w:id="1029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E0451A1" w14:textId="77777777" w:rsidTr="00A15DF6">
        <w:trPr>
          <w:jc w:val="center"/>
          <w:trPrChange w:id="1030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1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6657C" w:rsidR="00414863" w:rsidRPr="00B758F8" w:rsidRDefault="006962CD">
            <w:pPr>
              <w:pStyle w:val="TAL"/>
              <w:rPr>
                <w:lang w:eastAsia="en-GB"/>
              </w:rPr>
              <w:pPrChange w:id="1032" w:author="R&amp;S" w:date="2024-02-20T09:26:00Z">
                <w:pPr>
                  <w:keepNext/>
                </w:pPr>
              </w:pPrChange>
            </w:pPr>
            <w:bookmarkStart w:id="1033" w:name="_MCCTEMPBM_CRPT44170086___7" w:colFirst="0" w:colLast="0"/>
            <w:bookmarkEnd w:id="1022"/>
            <w:ins w:id="1034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35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B758F8" w:rsidRDefault="00414863">
            <w:pPr>
              <w:pStyle w:val="TAL"/>
              <w:rPr>
                <w:lang w:eastAsia="en-GB"/>
              </w:rPr>
              <w:pPrChange w:id="1036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7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0702BF" w:rsidRDefault="00414863">
            <w:pPr>
              <w:pStyle w:val="TAL"/>
              <w:rPr>
                <w:lang w:eastAsia="en-GB"/>
              </w:rPr>
              <w:pPrChange w:id="1038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9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0702BF" w:rsidRDefault="00414863">
            <w:pPr>
              <w:pStyle w:val="TAL"/>
              <w:rPr>
                <w:lang w:eastAsia="en-GB"/>
              </w:rPr>
              <w:pPrChange w:id="1040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40F1490" w14:textId="77777777" w:rsidTr="00A15DF6">
        <w:trPr>
          <w:jc w:val="center"/>
          <w:trPrChange w:id="104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14203565" w:rsidR="00414863" w:rsidRPr="00B758F8" w:rsidRDefault="006962CD">
            <w:pPr>
              <w:pStyle w:val="TAL"/>
              <w:rPr>
                <w:lang w:eastAsia="en-GB"/>
              </w:rPr>
              <w:pPrChange w:id="1043" w:author="R&amp;S" w:date="2024-02-20T09:26:00Z">
                <w:pPr>
                  <w:keepNext/>
                </w:pPr>
              </w:pPrChange>
            </w:pPr>
            <w:bookmarkStart w:id="1044" w:name="_MCCTEMPBM_CRPT44170087___7" w:colFirst="0" w:colLast="0"/>
            <w:bookmarkEnd w:id="1033"/>
            <w:ins w:id="1045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46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B758F8" w:rsidRDefault="00414863">
            <w:pPr>
              <w:pStyle w:val="TAL"/>
              <w:rPr>
                <w:lang w:eastAsia="en-GB"/>
              </w:rPr>
              <w:pPrChange w:id="1047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8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0702BF" w:rsidRDefault="00414863">
            <w:pPr>
              <w:pStyle w:val="TAL"/>
              <w:rPr>
                <w:lang w:eastAsia="en-GB"/>
              </w:rPr>
              <w:pPrChange w:id="1049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0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0702BF" w:rsidRDefault="00414863">
            <w:pPr>
              <w:pStyle w:val="TAL"/>
              <w:rPr>
                <w:lang w:eastAsia="en-GB"/>
              </w:rPr>
              <w:pPrChange w:id="1051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7FDC51DE" w14:textId="77777777" w:rsidTr="00A15DF6">
        <w:trPr>
          <w:jc w:val="center"/>
          <w:trPrChange w:id="1052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3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32AD142C" w:rsidR="00414863" w:rsidRPr="00B758F8" w:rsidRDefault="006962CD">
            <w:pPr>
              <w:pStyle w:val="TAL"/>
              <w:rPr>
                <w:lang w:eastAsia="en-GB"/>
              </w:rPr>
              <w:pPrChange w:id="1054" w:author="R&amp;S" w:date="2024-02-20T09:26:00Z">
                <w:pPr>
                  <w:keepNext/>
                </w:pPr>
              </w:pPrChange>
            </w:pPr>
            <w:bookmarkStart w:id="1055" w:name="_MCCTEMPBM_CRPT44170088___7" w:colFirst="0" w:colLast="0"/>
            <w:bookmarkEnd w:id="1044"/>
            <w:ins w:id="1056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57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B758F8" w:rsidRDefault="00414863">
            <w:pPr>
              <w:pStyle w:val="TAL"/>
              <w:rPr>
                <w:lang w:eastAsia="en-GB"/>
              </w:rPr>
              <w:pPrChange w:id="105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9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0702BF" w:rsidRDefault="00414863">
            <w:pPr>
              <w:pStyle w:val="TAL"/>
              <w:rPr>
                <w:lang w:eastAsia="en-GB"/>
              </w:rPr>
              <w:pPrChange w:id="106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1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0702BF" w:rsidRDefault="00414863">
            <w:pPr>
              <w:pStyle w:val="TAL"/>
              <w:rPr>
                <w:lang w:eastAsia="en-GB"/>
              </w:rPr>
              <w:pPrChange w:id="1062" w:author="R&amp;S" w:date="2024-02-20T09:26:00Z">
                <w:pPr>
                  <w:keepNext/>
                </w:pPr>
              </w:pPrChange>
            </w:pPr>
          </w:p>
        </w:tc>
      </w:tr>
      <w:tr w:rsidR="006962CD" w:rsidRPr="007A2C28" w14:paraId="0F95DFCD" w14:textId="77777777" w:rsidTr="007A2C28">
        <w:trPr>
          <w:jc w:val="center"/>
          <w:ins w:id="106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922" w14:textId="77777777" w:rsidR="006962CD" w:rsidRPr="007A2C28" w:rsidRDefault="006962CD" w:rsidP="007A2C28">
            <w:pPr>
              <w:pStyle w:val="TAL"/>
              <w:rPr>
                <w:ins w:id="1064" w:author="R&amp;S" w:date="2024-02-29T10:51:00Z"/>
                <w:highlight w:val="cyan"/>
                <w:lang w:eastAsia="en-GB"/>
              </w:rPr>
            </w:pPr>
            <w:ins w:id="1065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D296" w14:textId="77777777" w:rsidR="006962CD" w:rsidRPr="007A2C28" w:rsidRDefault="006962CD" w:rsidP="007A2C28">
            <w:pPr>
              <w:pStyle w:val="TAL"/>
              <w:rPr>
                <w:ins w:id="1066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980A" w14:textId="77777777" w:rsidR="006962CD" w:rsidRPr="007A2C28" w:rsidRDefault="006962CD" w:rsidP="007A2C28">
            <w:pPr>
              <w:pStyle w:val="TAL"/>
              <w:rPr>
                <w:ins w:id="1067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7F6A" w14:textId="77777777" w:rsidR="006962CD" w:rsidRPr="007A2C28" w:rsidRDefault="006962CD" w:rsidP="007A2C28">
            <w:pPr>
              <w:pStyle w:val="TAL"/>
              <w:rPr>
                <w:ins w:id="1068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504A7D6" w14:textId="77777777" w:rsidTr="007A2C28">
        <w:trPr>
          <w:jc w:val="center"/>
          <w:ins w:id="1069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6A3B" w14:textId="77777777" w:rsidR="006962CD" w:rsidRPr="007A2C28" w:rsidRDefault="006962CD" w:rsidP="007A2C28">
            <w:pPr>
              <w:pStyle w:val="TAL"/>
              <w:rPr>
                <w:ins w:id="1070" w:author="R&amp;S" w:date="2024-02-29T10:51:00Z"/>
                <w:highlight w:val="cyan"/>
                <w:lang w:eastAsia="en-GB"/>
              </w:rPr>
            </w:pPr>
            <w:ins w:id="1071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1A19" w14:textId="77777777" w:rsidR="006962CD" w:rsidRPr="007A2C28" w:rsidRDefault="006962CD" w:rsidP="007A2C28">
            <w:pPr>
              <w:pStyle w:val="TAL"/>
              <w:rPr>
                <w:ins w:id="1072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018F" w14:textId="77777777" w:rsidR="006962CD" w:rsidRPr="007A2C28" w:rsidRDefault="006962CD" w:rsidP="007A2C28">
            <w:pPr>
              <w:pStyle w:val="TAL"/>
              <w:rPr>
                <w:ins w:id="1073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8193" w14:textId="77777777" w:rsidR="006962CD" w:rsidRPr="007A2C28" w:rsidRDefault="006962CD" w:rsidP="007A2C28">
            <w:pPr>
              <w:pStyle w:val="TAL"/>
              <w:rPr>
                <w:ins w:id="1074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2528423" w14:textId="77777777" w:rsidTr="00A15DF6">
        <w:trPr>
          <w:jc w:val="center"/>
          <w:trPrChange w:id="1075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6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B758F8" w:rsidRDefault="00414863">
            <w:pPr>
              <w:pStyle w:val="TAL"/>
              <w:rPr>
                <w:lang w:eastAsia="en-GB"/>
              </w:rPr>
              <w:pPrChange w:id="1077" w:author="R&amp;S" w:date="2024-02-20T09:26:00Z">
                <w:pPr>
                  <w:keepNext/>
                </w:pPr>
              </w:pPrChange>
            </w:pPr>
            <w:bookmarkStart w:id="1078" w:name="_MCCTEMPBM_CRPT44170089___7"/>
            <w:bookmarkEnd w:id="1055"/>
            <w:r w:rsidRPr="00B758F8">
              <w:rPr>
                <w:lang w:eastAsia="en-GB"/>
              </w:rPr>
              <w:t xml:space="preserve">  }</w:t>
            </w:r>
            <w:bookmarkEnd w:id="107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9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B758F8" w:rsidRDefault="00414863">
            <w:pPr>
              <w:pStyle w:val="TAL"/>
              <w:rPr>
                <w:lang w:eastAsia="en-GB"/>
              </w:rPr>
              <w:pPrChange w:id="1080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1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0702BF" w:rsidRDefault="00414863">
            <w:pPr>
              <w:pStyle w:val="TAL"/>
              <w:rPr>
                <w:lang w:eastAsia="en-GB"/>
              </w:rPr>
              <w:pPrChange w:id="1082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3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0702BF" w:rsidRDefault="00414863">
            <w:pPr>
              <w:pStyle w:val="TAL"/>
              <w:rPr>
                <w:lang w:eastAsia="en-GB"/>
              </w:rPr>
              <w:pPrChange w:id="1084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E7A00E7" w14:textId="77777777" w:rsidTr="00A15DF6">
        <w:trPr>
          <w:jc w:val="center"/>
          <w:trPrChange w:id="1085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86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B758F8" w:rsidRDefault="00414863">
            <w:pPr>
              <w:pStyle w:val="TAL"/>
              <w:rPr>
                <w:lang w:eastAsia="en-GB"/>
              </w:rPr>
              <w:pPrChange w:id="1087" w:author="R&amp;S" w:date="2024-02-20T09:26:00Z">
                <w:pPr>
                  <w:keepNext/>
                </w:pPr>
              </w:pPrChange>
            </w:pPr>
            <w:bookmarkStart w:id="1088" w:name="_MCCTEMPBM_CRPT44170090___7"/>
            <w:r w:rsidRPr="00B758F8">
              <w:rPr>
                <w:lang w:eastAsia="en-GB"/>
              </w:rPr>
              <w:t>}</w:t>
            </w:r>
            <w:bookmarkEnd w:id="108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9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B758F8" w:rsidRDefault="00414863">
            <w:pPr>
              <w:pStyle w:val="TAL"/>
              <w:rPr>
                <w:lang w:eastAsia="en-GB"/>
              </w:rPr>
              <w:pPrChange w:id="1090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1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0702BF" w:rsidRDefault="00414863">
            <w:pPr>
              <w:pStyle w:val="TAL"/>
              <w:rPr>
                <w:lang w:eastAsia="en-GB"/>
              </w:rPr>
              <w:pPrChange w:id="1092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3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0702BF" w:rsidRDefault="00414863">
            <w:pPr>
              <w:pStyle w:val="TAL"/>
              <w:rPr>
                <w:lang w:eastAsia="en-GB"/>
              </w:rPr>
              <w:pPrChange w:id="1094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73DDAC1" w14:textId="77777777" w:rsidTr="00A15DF6">
        <w:trPr>
          <w:jc w:val="center"/>
          <w:trPrChange w:id="1095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96" w:author="R&amp;S" w:date="2024-02-20T09:25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0702BF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</w:t>
            </w:r>
            <w:r w:rsidR="00A15DF6" w:rsidRPr="00A15DF6">
              <w:tab/>
            </w:r>
            <w:r w:rsidRPr="000702BF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1097" w:name="_MCCTEMPBM_CRPT44170092___2"/>
    </w:p>
    <w:bookmarkEnd w:id="1097"/>
    <w:p w14:paraId="584CC948" w14:textId="0A56CF7E" w:rsidR="00414863" w:rsidRPr="00615D6D" w:rsidDel="000C5DA4" w:rsidRDefault="00414863">
      <w:pPr>
        <w:pStyle w:val="TH"/>
        <w:rPr>
          <w:del w:id="1098" w:author="R&amp;S" w:date="2024-02-19T17:46:00Z"/>
          <w:highlight w:val="yellow"/>
          <w:rPrChange w:id="1099" w:author="R&amp;S" w:date="2024-02-20T09:09:00Z">
            <w:rPr>
              <w:del w:id="1100" w:author="R&amp;S" w:date="2024-02-19T17:46:00Z"/>
            </w:rPr>
          </w:rPrChange>
        </w:rPr>
      </w:pPr>
      <w:r w:rsidRPr="00615D6D">
        <w:rPr>
          <w:b w:val="0"/>
          <w:highlight w:val="yellow"/>
          <w:rPrChange w:id="1101" w:author="R&amp;S" w:date="2024-02-20T09:09:00Z">
            <w:rPr>
              <w:b w:val="0"/>
            </w:rPr>
          </w:rPrChange>
        </w:rPr>
        <w:t>Table 6.4.1</w:t>
      </w:r>
      <w:ins w:id="1102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b w:val="0"/>
          <w:highlight w:val="yellow"/>
          <w:rPrChange w:id="1103" w:author="R&amp;S" w:date="2024-02-20T09:09:00Z">
            <w:rPr>
              <w:b w:val="0"/>
            </w:rPr>
          </w:rPrChange>
        </w:rPr>
        <w:t>.4.3-3b:</w:t>
      </w:r>
      <w:r w:rsidRPr="00615D6D">
        <w:rPr>
          <w:highlight w:val="yellow"/>
          <w:rPrChange w:id="1104" w:author="R&amp;S" w:date="2024-02-20T09:09:00Z">
            <w:rPr/>
          </w:rPrChange>
        </w:rPr>
        <w:t xml:space="preserve"> </w:t>
      </w:r>
      <w:ins w:id="1105" w:author="R&amp;S" w:date="2024-02-19T17:46:00Z">
        <w:r w:rsidR="000C5DA4" w:rsidRPr="00615D6D">
          <w:rPr>
            <w:highlight w:val="yellow"/>
            <w:rPrChange w:id="1106" w:author="R&amp;S" w:date="2024-02-20T09:09:00Z">
              <w:rPr/>
            </w:rPrChange>
          </w:rPr>
          <w:t xml:space="preserve">Void. </w:t>
        </w:r>
      </w:ins>
      <w:del w:id="1107" w:author="R&amp;S" w:date="2024-02-19T17:46:00Z">
        <w:r w:rsidRPr="00615D6D" w:rsidDel="000C5DA4">
          <w:rPr>
            <w:b w:val="0"/>
            <w:highlight w:val="yellow"/>
            <w:rPrChange w:id="1108" w:author="R&amp;S" w:date="2024-02-20T09:09:00Z">
              <w:rPr>
                <w:b w:val="0"/>
              </w:rPr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739B2E6C" w14:textId="6DF59B30" w:rsidTr="000C5DA4">
        <w:trPr>
          <w:jc w:val="center"/>
          <w:del w:id="1109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615D6D" w:rsidDel="000C5DA4" w:rsidRDefault="00414863">
            <w:pPr>
              <w:pStyle w:val="TH"/>
              <w:rPr>
                <w:del w:id="1110" w:author="R&amp;S" w:date="2024-02-19T17:46:00Z"/>
                <w:highlight w:val="yellow"/>
                <w:lang w:eastAsia="en-GB"/>
                <w:rPrChange w:id="1111" w:author="R&amp;S" w:date="2024-02-20T09:09:00Z">
                  <w:rPr>
                    <w:del w:id="1112" w:author="R&amp;S" w:date="2024-02-19T17:46:00Z"/>
                    <w:lang w:eastAsia="en-GB"/>
                  </w:rPr>
                </w:rPrChange>
              </w:rPr>
              <w:pPrChange w:id="1113" w:author="R&amp;S" w:date="2024-02-20T12:16:00Z">
                <w:pPr>
                  <w:pStyle w:val="TAH"/>
                </w:pPr>
              </w:pPrChange>
            </w:pPr>
            <w:bookmarkStart w:id="1114" w:name="_MCCTEMPBM_CRPT44170094___7"/>
            <w:del w:id="1115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1116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1114"/>
            </w:del>
          </w:p>
        </w:tc>
      </w:tr>
      <w:tr w:rsidR="00414863" w:rsidRPr="00615D6D" w:rsidDel="000C5DA4" w14:paraId="58BE718F" w14:textId="7BE054B6" w:rsidTr="000C5DA4">
        <w:trPr>
          <w:jc w:val="center"/>
          <w:del w:id="111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615D6D" w:rsidDel="000C5DA4" w:rsidRDefault="00414863">
            <w:pPr>
              <w:pStyle w:val="TH"/>
              <w:rPr>
                <w:del w:id="1118" w:author="R&amp;S" w:date="2024-02-19T17:46:00Z"/>
                <w:bCs/>
                <w:highlight w:val="yellow"/>
                <w:lang w:eastAsia="en-GB"/>
                <w:rPrChange w:id="1119" w:author="R&amp;S" w:date="2024-02-20T09:09:00Z">
                  <w:rPr>
                    <w:del w:id="1120" w:author="R&amp;S" w:date="2024-02-19T17:46:00Z"/>
                    <w:bCs/>
                    <w:lang w:eastAsia="en-GB"/>
                  </w:rPr>
                </w:rPrChange>
              </w:rPr>
              <w:pPrChange w:id="1121" w:author="R&amp;S" w:date="2024-02-20T12:16:00Z">
                <w:pPr>
                  <w:pStyle w:val="TAH"/>
                </w:pPr>
              </w:pPrChange>
            </w:pPr>
            <w:bookmarkStart w:id="1122" w:name="_MCCTEMPBM_CRPT44170095___4" w:colFirst="0" w:colLast="2"/>
            <w:del w:id="1123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24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615D6D" w:rsidDel="000C5DA4" w:rsidRDefault="00414863">
            <w:pPr>
              <w:pStyle w:val="TH"/>
              <w:rPr>
                <w:del w:id="1125" w:author="R&amp;S" w:date="2024-02-19T17:46:00Z"/>
                <w:bCs/>
                <w:highlight w:val="yellow"/>
                <w:lang w:eastAsia="en-GB"/>
                <w:rPrChange w:id="1126" w:author="R&amp;S" w:date="2024-02-20T09:09:00Z">
                  <w:rPr>
                    <w:del w:id="1127" w:author="R&amp;S" w:date="2024-02-19T17:46:00Z"/>
                    <w:bCs/>
                    <w:lang w:eastAsia="en-GB"/>
                  </w:rPr>
                </w:rPrChange>
              </w:rPr>
              <w:pPrChange w:id="1128" w:author="R&amp;S" w:date="2024-02-20T12:16:00Z">
                <w:pPr>
                  <w:pStyle w:val="TAH"/>
                </w:pPr>
              </w:pPrChange>
            </w:pPr>
            <w:del w:id="1129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30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615D6D" w:rsidDel="000C5DA4" w:rsidRDefault="00414863">
            <w:pPr>
              <w:pStyle w:val="TH"/>
              <w:rPr>
                <w:del w:id="1131" w:author="R&amp;S" w:date="2024-02-19T17:46:00Z"/>
                <w:bCs/>
                <w:highlight w:val="yellow"/>
                <w:lang w:eastAsia="en-GB"/>
                <w:rPrChange w:id="1132" w:author="R&amp;S" w:date="2024-02-20T09:09:00Z">
                  <w:rPr>
                    <w:del w:id="1133" w:author="R&amp;S" w:date="2024-02-19T17:46:00Z"/>
                    <w:bCs/>
                    <w:lang w:eastAsia="en-GB"/>
                  </w:rPr>
                </w:rPrChange>
              </w:rPr>
              <w:pPrChange w:id="1134" w:author="R&amp;S" w:date="2024-02-20T12:16:00Z">
                <w:pPr>
                  <w:pStyle w:val="TAH"/>
                </w:pPr>
              </w:pPrChange>
            </w:pPr>
            <w:del w:id="1135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36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615D6D" w:rsidDel="000C5DA4" w:rsidRDefault="00414863">
            <w:pPr>
              <w:pStyle w:val="TH"/>
              <w:rPr>
                <w:del w:id="1137" w:author="R&amp;S" w:date="2024-02-19T17:46:00Z"/>
                <w:bCs/>
                <w:highlight w:val="yellow"/>
                <w:lang w:eastAsia="en-GB"/>
                <w:rPrChange w:id="1138" w:author="R&amp;S" w:date="2024-02-20T09:09:00Z">
                  <w:rPr>
                    <w:del w:id="1139" w:author="R&amp;S" w:date="2024-02-19T17:46:00Z"/>
                    <w:bCs/>
                    <w:lang w:eastAsia="en-GB"/>
                  </w:rPr>
                </w:rPrChange>
              </w:rPr>
              <w:pPrChange w:id="1140" w:author="R&amp;S" w:date="2024-02-20T12:16:00Z">
                <w:pPr>
                  <w:pStyle w:val="TAH"/>
                </w:pPr>
              </w:pPrChange>
            </w:pPr>
            <w:del w:id="1141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42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3BC10B2D" w14:textId="0736975C" w:rsidTr="000C5DA4">
        <w:trPr>
          <w:jc w:val="center"/>
          <w:del w:id="114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615D6D" w:rsidDel="000C5DA4" w:rsidRDefault="00414863">
            <w:pPr>
              <w:pStyle w:val="TH"/>
              <w:rPr>
                <w:del w:id="114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45" w:author="R&amp;S" w:date="2024-02-20T09:09:00Z">
                  <w:rPr>
                    <w:del w:id="114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47" w:author="R&amp;S" w:date="2024-02-20T12:16:00Z">
                <w:pPr>
                  <w:keepNext/>
                </w:pPr>
              </w:pPrChange>
            </w:pPr>
            <w:bookmarkStart w:id="1148" w:name="_MCCTEMPBM_CRPT44170096___7"/>
            <w:bookmarkEnd w:id="1122"/>
            <w:del w:id="114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5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114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615D6D" w:rsidDel="000C5DA4" w:rsidRDefault="00414863">
            <w:pPr>
              <w:pStyle w:val="TH"/>
              <w:rPr>
                <w:del w:id="115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52" w:author="R&amp;S" w:date="2024-02-20T09:09:00Z">
                  <w:rPr>
                    <w:del w:id="115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54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615D6D" w:rsidDel="000C5DA4" w:rsidRDefault="00414863">
            <w:pPr>
              <w:pStyle w:val="TH"/>
              <w:rPr>
                <w:del w:id="115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56" w:author="R&amp;S" w:date="2024-02-20T09:09:00Z">
                  <w:rPr>
                    <w:del w:id="115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5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615D6D" w:rsidDel="000C5DA4" w:rsidRDefault="00414863">
            <w:pPr>
              <w:pStyle w:val="TH"/>
              <w:rPr>
                <w:del w:id="115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60" w:author="R&amp;S" w:date="2024-02-20T09:09:00Z">
                  <w:rPr>
                    <w:del w:id="116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6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029D07F" w14:textId="40B6DA51" w:rsidTr="000C5DA4">
        <w:trPr>
          <w:jc w:val="center"/>
          <w:del w:id="116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615D6D" w:rsidDel="000C5DA4" w:rsidRDefault="00414863">
            <w:pPr>
              <w:pStyle w:val="TH"/>
              <w:rPr>
                <w:del w:id="116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65" w:author="R&amp;S" w:date="2024-02-20T09:09:00Z">
                  <w:rPr>
                    <w:del w:id="116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67" w:author="R&amp;S" w:date="2024-02-20T12:16:00Z">
                <w:pPr>
                  <w:keepNext/>
                </w:pPr>
              </w:pPrChange>
            </w:pPr>
            <w:bookmarkStart w:id="1168" w:name="_MCCTEMPBM_CRPT44170097___7"/>
            <w:del w:id="116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7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116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615D6D" w:rsidDel="000C5DA4" w:rsidRDefault="00414863">
            <w:pPr>
              <w:pStyle w:val="TH"/>
              <w:rPr>
                <w:del w:id="117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72" w:author="R&amp;S" w:date="2024-02-20T09:09:00Z">
                  <w:rPr>
                    <w:del w:id="117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4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615D6D" w:rsidDel="000C5DA4" w:rsidRDefault="00414863">
            <w:pPr>
              <w:pStyle w:val="TH"/>
              <w:rPr>
                <w:del w:id="117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76" w:author="R&amp;S" w:date="2024-02-20T09:09:00Z">
                  <w:rPr>
                    <w:del w:id="11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7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615D6D" w:rsidDel="000C5DA4" w:rsidRDefault="00414863">
            <w:pPr>
              <w:pStyle w:val="TH"/>
              <w:rPr>
                <w:del w:id="117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80" w:author="R&amp;S" w:date="2024-02-20T09:09:00Z">
                  <w:rPr>
                    <w:del w:id="118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2" w:author="R&amp;S" w:date="2024-02-20T12:16:00Z">
                <w:pPr/>
              </w:pPrChange>
            </w:pPr>
          </w:p>
        </w:tc>
      </w:tr>
      <w:tr w:rsidR="00414863" w:rsidRPr="00615D6D" w:rsidDel="000C5DA4" w14:paraId="1AAE0D23" w14:textId="110E415D" w:rsidTr="000C5DA4">
        <w:trPr>
          <w:jc w:val="center"/>
          <w:del w:id="118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615D6D" w:rsidDel="000C5DA4" w:rsidRDefault="00414863">
            <w:pPr>
              <w:pStyle w:val="TH"/>
              <w:rPr>
                <w:del w:id="1184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1185" w:author="R&amp;S" w:date="2024-02-20T09:09:00Z">
                  <w:rPr>
                    <w:del w:id="1186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1187" w:author="R&amp;S" w:date="2024-02-20T12:16:00Z">
                <w:pPr>
                  <w:keepNext/>
                </w:pPr>
              </w:pPrChange>
            </w:pPr>
            <w:bookmarkStart w:id="1188" w:name="_MCCTEMPBM_CRPT44170098___7" w:colFirst="0" w:colLast="0"/>
            <w:del w:id="118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9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615D6D" w:rsidDel="000C5DA4" w:rsidRDefault="00414863">
            <w:pPr>
              <w:pStyle w:val="TH"/>
              <w:rPr>
                <w:del w:id="119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92" w:author="R&amp;S" w:date="2024-02-20T09:09:00Z">
                  <w:rPr>
                    <w:del w:id="119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4" w:author="R&amp;S" w:date="2024-02-20T12:16:00Z">
                <w:pPr>
                  <w:keepNext/>
                </w:pPr>
              </w:pPrChange>
            </w:pPr>
            <w:del w:id="119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9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615D6D" w:rsidDel="000C5DA4" w:rsidRDefault="00414863">
            <w:pPr>
              <w:pStyle w:val="TH"/>
              <w:rPr>
                <w:del w:id="119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98" w:author="R&amp;S" w:date="2024-02-20T09:09:00Z">
                  <w:rPr>
                    <w:del w:id="119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615D6D" w:rsidDel="000C5DA4" w:rsidRDefault="00414863">
            <w:pPr>
              <w:pStyle w:val="TH"/>
              <w:rPr>
                <w:del w:id="120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02" w:author="R&amp;S" w:date="2024-02-20T09:09:00Z">
                  <w:rPr>
                    <w:del w:id="120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E05C08E" w14:textId="1D8D76F4" w:rsidTr="000C5DA4">
        <w:trPr>
          <w:jc w:val="center"/>
          <w:del w:id="120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615D6D" w:rsidDel="000C5DA4" w:rsidRDefault="00414863">
            <w:pPr>
              <w:pStyle w:val="TH"/>
              <w:rPr>
                <w:del w:id="120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07" w:author="R&amp;S" w:date="2024-02-20T09:09:00Z">
                  <w:rPr>
                    <w:del w:id="120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09" w:author="R&amp;S" w:date="2024-02-20T12:16:00Z">
                <w:pPr>
                  <w:keepNext/>
                </w:pPr>
              </w:pPrChange>
            </w:pPr>
            <w:bookmarkStart w:id="1210" w:name="_MCCTEMPBM_CRPT44170099___7" w:colFirst="0" w:colLast="0"/>
            <w:bookmarkEnd w:id="1188"/>
            <w:del w:id="121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1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615D6D" w:rsidDel="000C5DA4" w:rsidRDefault="00414863">
            <w:pPr>
              <w:pStyle w:val="TH"/>
              <w:rPr>
                <w:del w:id="121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14" w:author="R&amp;S" w:date="2024-02-20T09:09:00Z">
                  <w:rPr>
                    <w:del w:id="121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16" w:author="R&amp;S" w:date="2024-02-20T12:16:00Z">
                <w:pPr>
                  <w:keepNext/>
                </w:pPr>
              </w:pPrChange>
            </w:pPr>
            <w:del w:id="121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1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615D6D" w:rsidDel="000C5DA4" w:rsidRDefault="00414863">
            <w:pPr>
              <w:pStyle w:val="TH"/>
              <w:rPr>
                <w:del w:id="121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20" w:author="R&amp;S" w:date="2024-02-20T09:09:00Z">
                  <w:rPr>
                    <w:del w:id="122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615D6D" w:rsidDel="000C5DA4" w:rsidRDefault="00414863">
            <w:pPr>
              <w:pStyle w:val="TH"/>
              <w:rPr>
                <w:del w:id="122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24" w:author="R&amp;S" w:date="2024-02-20T09:09:00Z">
                  <w:rPr>
                    <w:del w:id="122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B334EA0" w14:textId="77E35D08" w:rsidTr="000C5DA4">
        <w:trPr>
          <w:jc w:val="center"/>
          <w:del w:id="122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615D6D" w:rsidDel="000C5DA4" w:rsidRDefault="00414863">
            <w:pPr>
              <w:pStyle w:val="TH"/>
              <w:rPr>
                <w:del w:id="122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29" w:author="R&amp;S" w:date="2024-02-20T09:09:00Z">
                  <w:rPr>
                    <w:del w:id="123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1" w:author="R&amp;S" w:date="2024-02-20T12:16:00Z">
                <w:pPr>
                  <w:keepNext/>
                </w:pPr>
              </w:pPrChange>
            </w:pPr>
            <w:bookmarkStart w:id="1232" w:name="_MCCTEMPBM_CRPT44170100___7" w:colFirst="0" w:colLast="0"/>
            <w:bookmarkEnd w:id="1210"/>
            <w:del w:id="123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3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615D6D" w:rsidDel="000C5DA4" w:rsidRDefault="00414863">
            <w:pPr>
              <w:pStyle w:val="TH"/>
              <w:rPr>
                <w:del w:id="123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36" w:author="R&amp;S" w:date="2024-02-20T09:09:00Z">
                  <w:rPr>
                    <w:del w:id="123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8" w:author="R&amp;S" w:date="2024-02-20T12:16:00Z">
                <w:pPr>
                  <w:keepNext/>
                </w:pPr>
              </w:pPrChange>
            </w:pPr>
            <w:del w:id="123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4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615D6D" w:rsidDel="000C5DA4" w:rsidRDefault="00414863">
            <w:pPr>
              <w:pStyle w:val="TH"/>
              <w:rPr>
                <w:del w:id="124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2" w:author="R&amp;S" w:date="2024-02-20T09:09:00Z">
                  <w:rPr>
                    <w:del w:id="124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615D6D" w:rsidDel="000C5DA4" w:rsidRDefault="00414863">
            <w:pPr>
              <w:pStyle w:val="TH"/>
              <w:rPr>
                <w:del w:id="124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6" w:author="R&amp;S" w:date="2024-02-20T09:09:00Z">
                  <w:rPr>
                    <w:del w:id="124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1D9BDD" w14:textId="10B66859" w:rsidTr="000C5DA4">
        <w:trPr>
          <w:jc w:val="center"/>
          <w:del w:id="124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615D6D" w:rsidDel="000C5DA4" w:rsidRDefault="00414863">
            <w:pPr>
              <w:pStyle w:val="TH"/>
              <w:rPr>
                <w:del w:id="125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51" w:author="R&amp;S" w:date="2024-02-20T09:09:00Z">
                  <w:rPr>
                    <w:del w:id="125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53" w:author="R&amp;S" w:date="2024-02-20T12:16:00Z">
                <w:pPr>
                  <w:keepNext/>
                </w:pPr>
              </w:pPrChange>
            </w:pPr>
            <w:bookmarkStart w:id="1254" w:name="_MCCTEMPBM_CRPT44170101___7" w:colFirst="0" w:colLast="0"/>
            <w:bookmarkEnd w:id="1232"/>
            <w:del w:id="125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5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615D6D" w:rsidDel="000C5DA4" w:rsidRDefault="00414863">
            <w:pPr>
              <w:pStyle w:val="TH"/>
              <w:rPr>
                <w:del w:id="125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58" w:author="R&amp;S" w:date="2024-02-20T09:09:00Z">
                  <w:rPr>
                    <w:del w:id="125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60" w:author="R&amp;S" w:date="2024-02-20T12:16:00Z">
                <w:pPr>
                  <w:keepNext/>
                </w:pPr>
              </w:pPrChange>
            </w:pPr>
            <w:del w:id="126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6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615D6D" w:rsidDel="000C5DA4" w:rsidRDefault="00414863">
            <w:pPr>
              <w:pStyle w:val="TH"/>
              <w:rPr>
                <w:del w:id="126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64" w:author="R&amp;S" w:date="2024-02-20T09:09:00Z">
                  <w:rPr>
                    <w:del w:id="126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6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615D6D" w:rsidDel="000C5DA4" w:rsidRDefault="00414863">
            <w:pPr>
              <w:pStyle w:val="TH"/>
              <w:rPr>
                <w:del w:id="126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68" w:author="R&amp;S" w:date="2024-02-20T09:09:00Z">
                  <w:rPr>
                    <w:del w:id="126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7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D79A682" w14:textId="2B997329" w:rsidTr="000C5DA4">
        <w:trPr>
          <w:jc w:val="center"/>
          <w:del w:id="127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615D6D" w:rsidDel="000C5DA4" w:rsidRDefault="00414863">
            <w:pPr>
              <w:pStyle w:val="TH"/>
              <w:rPr>
                <w:del w:id="127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73" w:author="R&amp;S" w:date="2024-02-20T09:09:00Z">
                  <w:rPr>
                    <w:del w:id="127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75" w:author="R&amp;S" w:date="2024-02-20T12:16:00Z">
                <w:pPr>
                  <w:keepNext/>
                </w:pPr>
              </w:pPrChange>
            </w:pPr>
            <w:bookmarkStart w:id="1276" w:name="_MCCTEMPBM_CRPT44170102___7" w:colFirst="0" w:colLast="0"/>
            <w:bookmarkEnd w:id="1254"/>
            <w:del w:id="127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7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615D6D" w:rsidDel="000C5DA4" w:rsidRDefault="00414863">
            <w:pPr>
              <w:pStyle w:val="TH"/>
              <w:rPr>
                <w:del w:id="127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80" w:author="R&amp;S" w:date="2024-02-20T09:09:00Z">
                  <w:rPr>
                    <w:del w:id="128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82" w:author="R&amp;S" w:date="2024-02-20T12:16:00Z">
                <w:pPr>
                  <w:keepNext/>
                </w:pPr>
              </w:pPrChange>
            </w:pPr>
            <w:del w:id="128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8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615D6D" w:rsidDel="000C5DA4" w:rsidRDefault="00414863">
            <w:pPr>
              <w:pStyle w:val="TH"/>
              <w:rPr>
                <w:del w:id="128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86" w:author="R&amp;S" w:date="2024-02-20T09:09:00Z">
                  <w:rPr>
                    <w:del w:id="128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8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615D6D" w:rsidDel="000C5DA4" w:rsidRDefault="00414863">
            <w:pPr>
              <w:pStyle w:val="TH"/>
              <w:rPr>
                <w:del w:id="128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90" w:author="R&amp;S" w:date="2024-02-20T09:09:00Z">
                  <w:rPr>
                    <w:del w:id="129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C5F3AFB" w14:textId="43E84EC0" w:rsidTr="000C5DA4">
        <w:trPr>
          <w:jc w:val="center"/>
          <w:del w:id="129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615D6D" w:rsidDel="000C5DA4" w:rsidRDefault="00414863">
            <w:pPr>
              <w:pStyle w:val="TH"/>
              <w:rPr>
                <w:del w:id="129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95" w:author="R&amp;S" w:date="2024-02-20T09:09:00Z">
                  <w:rPr>
                    <w:del w:id="129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97" w:author="R&amp;S" w:date="2024-02-20T12:16:00Z">
                <w:pPr>
                  <w:keepNext/>
                </w:pPr>
              </w:pPrChange>
            </w:pPr>
            <w:bookmarkStart w:id="1298" w:name="_MCCTEMPBM_CRPT44170103___7" w:colFirst="0" w:colLast="0"/>
            <w:bookmarkEnd w:id="1276"/>
            <w:del w:id="129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0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615D6D" w:rsidDel="000C5DA4" w:rsidRDefault="00414863">
            <w:pPr>
              <w:pStyle w:val="TH"/>
              <w:rPr>
                <w:del w:id="130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02" w:author="R&amp;S" w:date="2024-02-20T09:09:00Z">
                  <w:rPr>
                    <w:del w:id="130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04" w:author="R&amp;S" w:date="2024-02-20T12:16:00Z">
                <w:pPr>
                  <w:keepNext/>
                </w:pPr>
              </w:pPrChange>
            </w:pPr>
            <w:del w:id="130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0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615D6D" w:rsidDel="000C5DA4" w:rsidRDefault="00414863">
            <w:pPr>
              <w:pStyle w:val="TH"/>
              <w:rPr>
                <w:del w:id="130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08" w:author="R&amp;S" w:date="2024-02-20T09:09:00Z">
                  <w:rPr>
                    <w:del w:id="130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615D6D" w:rsidDel="000C5DA4" w:rsidRDefault="00414863">
            <w:pPr>
              <w:pStyle w:val="TH"/>
              <w:rPr>
                <w:del w:id="131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12" w:author="R&amp;S" w:date="2024-02-20T09:09:00Z">
                  <w:rPr>
                    <w:del w:id="131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C4F5BC0" w14:textId="56F42558" w:rsidTr="000C5DA4">
        <w:trPr>
          <w:jc w:val="center"/>
          <w:del w:id="131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615D6D" w:rsidDel="000C5DA4" w:rsidRDefault="00414863">
            <w:pPr>
              <w:pStyle w:val="TH"/>
              <w:rPr>
                <w:del w:id="131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17" w:author="R&amp;S" w:date="2024-02-20T09:09:00Z">
                  <w:rPr>
                    <w:del w:id="131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19" w:author="R&amp;S" w:date="2024-02-20T12:16:00Z">
                <w:pPr>
                  <w:keepNext/>
                </w:pPr>
              </w:pPrChange>
            </w:pPr>
            <w:bookmarkStart w:id="1320" w:name="_MCCTEMPBM_CRPT44170104___7"/>
            <w:bookmarkEnd w:id="1298"/>
            <w:del w:id="132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2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320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615D6D" w:rsidDel="000C5DA4" w:rsidRDefault="00414863">
            <w:pPr>
              <w:pStyle w:val="TH"/>
              <w:rPr>
                <w:del w:id="132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24" w:author="R&amp;S" w:date="2024-02-20T09:09:00Z">
                  <w:rPr>
                    <w:del w:id="132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6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615D6D" w:rsidDel="000C5DA4" w:rsidRDefault="00414863">
            <w:pPr>
              <w:pStyle w:val="TH"/>
              <w:rPr>
                <w:del w:id="132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28" w:author="R&amp;S" w:date="2024-02-20T09:09:00Z">
                  <w:rPr>
                    <w:del w:id="132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615D6D" w:rsidDel="000C5DA4" w:rsidRDefault="00414863">
            <w:pPr>
              <w:pStyle w:val="TH"/>
              <w:rPr>
                <w:del w:id="133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32" w:author="R&amp;S" w:date="2024-02-20T09:09:00Z">
                  <w:rPr>
                    <w:del w:id="13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3F10FFC" w14:textId="248BDAEF" w:rsidTr="000C5DA4">
        <w:trPr>
          <w:jc w:val="center"/>
          <w:del w:id="133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615D6D" w:rsidDel="000C5DA4" w:rsidRDefault="00414863">
            <w:pPr>
              <w:pStyle w:val="TH"/>
              <w:rPr>
                <w:del w:id="133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37" w:author="R&amp;S" w:date="2024-02-20T09:09:00Z">
                  <w:rPr>
                    <w:del w:id="133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39" w:author="R&amp;S" w:date="2024-02-20T12:16:00Z">
                <w:pPr>
                  <w:keepNext/>
                </w:pPr>
              </w:pPrChange>
            </w:pPr>
            <w:bookmarkStart w:id="1340" w:name="_MCCTEMPBM_CRPT44170105___7"/>
            <w:del w:id="134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340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615D6D" w:rsidDel="000C5DA4" w:rsidRDefault="00414863">
            <w:pPr>
              <w:pStyle w:val="TH"/>
              <w:rPr>
                <w:del w:id="134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44" w:author="R&amp;S" w:date="2024-02-20T09:09:00Z">
                  <w:rPr>
                    <w:del w:id="134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46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615D6D" w:rsidDel="000C5DA4" w:rsidRDefault="00414863">
            <w:pPr>
              <w:pStyle w:val="TH"/>
              <w:rPr>
                <w:del w:id="134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48" w:author="R&amp;S" w:date="2024-02-20T09:09:00Z">
                  <w:rPr>
                    <w:del w:id="134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615D6D" w:rsidDel="000C5DA4" w:rsidRDefault="00414863">
            <w:pPr>
              <w:pStyle w:val="TH"/>
              <w:rPr>
                <w:del w:id="135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52" w:author="R&amp;S" w:date="2024-02-20T09:09:00Z">
                  <w:rPr>
                    <w:del w:id="135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4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51B3860" w14:textId="2AB4D380" w:rsidTr="000C5DA4">
        <w:trPr>
          <w:jc w:val="center"/>
          <w:del w:id="1355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0702BF" w:rsidDel="000C5DA4" w:rsidRDefault="00414863">
            <w:pPr>
              <w:pStyle w:val="TH"/>
              <w:rPr>
                <w:del w:id="1356" w:author="R&amp;S" w:date="2024-02-19T17:46:00Z"/>
                <w:rFonts w:cs="Arial"/>
                <w:szCs w:val="18"/>
                <w:lang w:eastAsia="fr-FR"/>
              </w:rPr>
              <w:pPrChange w:id="1357" w:author="R&amp;S" w:date="2024-02-20T12:16:00Z">
                <w:pPr>
                  <w:pStyle w:val="TAN"/>
                </w:pPr>
              </w:pPrChange>
            </w:pPr>
            <w:del w:id="1358" w:author="R&amp;S" w:date="2024-02-19T17:46:00Z">
              <w:r w:rsidRPr="00615D6D" w:rsidDel="000C5DA4">
                <w:rPr>
                  <w:highlight w:val="yellow"/>
                  <w:rPrChange w:id="1359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4163A6A7" w14:textId="77777777" w:rsidR="006C1E16" w:rsidRPr="006C1E16" w:rsidRDefault="006C1E16">
      <w:pPr>
        <w:pStyle w:val="TH"/>
        <w:rPr>
          <w:ins w:id="1360" w:author="R&amp;S" w:date="2024-02-20T12:16:00Z"/>
          <w:rFonts w:eastAsia="MS Mincho"/>
          <w:rPrChange w:id="1361" w:author="R&amp;S" w:date="2024-02-20T12:16:00Z">
            <w:rPr>
              <w:ins w:id="1362" w:author="R&amp;S" w:date="2024-02-20T12:16:00Z"/>
              <w:rFonts w:eastAsia="MS Mincho"/>
            </w:rPr>
          </w:rPrChange>
        </w:rPr>
        <w:pPrChange w:id="1363" w:author="R&amp;S" w:date="2024-02-20T12:16:00Z">
          <w:pPr/>
        </w:pPrChange>
      </w:pPr>
    </w:p>
    <w:p w14:paraId="6B98E81E" w14:textId="6B45DF02" w:rsidR="00414863" w:rsidRPr="000702BF" w:rsidRDefault="00414863" w:rsidP="00414863">
      <w:pPr>
        <w:pStyle w:val="berschrift4"/>
      </w:pPr>
      <w:bookmarkStart w:id="1364" w:name="_Toc27478037"/>
      <w:bookmarkStart w:id="1365" w:name="_Toc36226730"/>
      <w:bookmarkStart w:id="1366" w:name="_Toc44324015"/>
      <w:bookmarkStart w:id="1367" w:name="_Toc52990208"/>
      <w:bookmarkStart w:id="1368" w:name="_Toc60823407"/>
      <w:bookmarkStart w:id="1369" w:name="_Toc60825329"/>
      <w:bookmarkStart w:id="1370" w:name="_Toc152356634"/>
      <w:r w:rsidRPr="000702BF">
        <w:t>6.4.1</w:t>
      </w:r>
      <w:ins w:id="1371" w:author="R&amp;S" w:date="2024-02-28T11:36:00Z">
        <w:r w:rsidR="00E10FC8">
          <w:t>_1</w:t>
        </w:r>
      </w:ins>
      <w:r w:rsidRPr="000702BF">
        <w:t>.5</w:t>
      </w:r>
      <w:r w:rsidRPr="000702BF">
        <w:tab/>
        <w:t>Test requirement</w:t>
      </w:r>
      <w:bookmarkEnd w:id="1364"/>
      <w:bookmarkEnd w:id="1365"/>
      <w:bookmarkEnd w:id="1366"/>
      <w:bookmarkEnd w:id="1367"/>
      <w:bookmarkEnd w:id="1368"/>
      <w:bookmarkEnd w:id="1369"/>
      <w:bookmarkEnd w:id="1370"/>
    </w:p>
    <w:p w14:paraId="640DA4B5" w14:textId="77777777" w:rsidR="00414863" w:rsidRPr="000702BF" w:rsidRDefault="00414863" w:rsidP="00414863">
      <w:r w:rsidRPr="000702BF">
        <w:t xml:space="preserve">The frequency error </w:t>
      </w:r>
      <w:proofErr w:type="spellStart"/>
      <w:r w:rsidRPr="000702BF">
        <w:t>Δf</w:t>
      </w:r>
      <w:proofErr w:type="spellEnd"/>
      <w:r w:rsidRPr="000702BF">
        <w:t xml:space="preserve"> </w:t>
      </w:r>
      <w:r>
        <w:t>shall</w:t>
      </w:r>
      <w:r w:rsidRPr="000702BF">
        <w:t xml:space="preserve"> fulfil the test requirement:</w:t>
      </w:r>
    </w:p>
    <w:p w14:paraId="7A749D79" w14:textId="77777777" w:rsidR="00414863" w:rsidRPr="000702BF" w:rsidRDefault="00414863" w:rsidP="00414863">
      <w:r w:rsidRPr="000702BF">
        <w:t>|</w:t>
      </w:r>
      <w:proofErr w:type="spellStart"/>
      <w:r w:rsidRPr="000702BF">
        <w:t>Δf</w:t>
      </w:r>
      <w:proofErr w:type="spellEnd"/>
      <w:r w:rsidRPr="000702BF">
        <w:t>| ≤</w:t>
      </w:r>
      <w:r w:rsidRPr="000702BF">
        <w:rPr>
          <w:sz w:val="24"/>
        </w:rPr>
        <w:t xml:space="preserve"> (</w:t>
      </w:r>
      <w:r w:rsidRPr="000702BF">
        <w:t>0.1 PPM + [15 Hz])</w:t>
      </w:r>
    </w:p>
    <w:p w14:paraId="5C9F507A" w14:textId="66DF41BE" w:rsidR="000C5DA4" w:rsidRDefault="00414863" w:rsidP="00414863">
      <w:r w:rsidRPr="000702BF">
        <w:t xml:space="preserve">The above requirement </w:t>
      </w:r>
      <w:r>
        <w:t>shall</w:t>
      </w:r>
      <w:r w:rsidRPr="000702BF">
        <w:t xml:space="preserve"> be verified for at least two cases of which one has zero Doppler conditions.</w:t>
      </w:r>
    </w:p>
    <w:p w14:paraId="35E83D53" w14:textId="77777777" w:rsidR="000C5DA4" w:rsidRDefault="000C5DA4">
      <w:pPr>
        <w:pStyle w:val="FP"/>
        <w:rPr>
          <w:ins w:id="1372" w:author="R&amp;S" w:date="2024-02-19T17:48:00Z"/>
        </w:rPr>
        <w:pPrChange w:id="1373" w:author="R&amp;S" w:date="2024-02-19T17:48:00Z">
          <w:pPr>
            <w:pStyle w:val="berschrift3"/>
          </w:pPr>
        </w:pPrChange>
      </w:pPr>
    </w:p>
    <w:p w14:paraId="1599E9D5" w14:textId="5C3111F7" w:rsidR="000C5DA4" w:rsidRPr="00615D6D" w:rsidRDefault="000C5DA4" w:rsidP="000C5DA4">
      <w:pPr>
        <w:pStyle w:val="berschrift3"/>
        <w:rPr>
          <w:ins w:id="1374" w:author="R&amp;S" w:date="2024-02-19T17:48:00Z"/>
          <w:highlight w:val="yellow"/>
          <w:rPrChange w:id="1375" w:author="R&amp;S" w:date="2024-02-20T09:09:00Z">
            <w:rPr>
              <w:ins w:id="1376" w:author="R&amp;S" w:date="2024-02-19T17:48:00Z"/>
            </w:rPr>
          </w:rPrChange>
        </w:rPr>
      </w:pPr>
      <w:ins w:id="1377" w:author="R&amp;S" w:date="2024-02-19T17:49:00Z">
        <w:r w:rsidRPr="00615D6D">
          <w:rPr>
            <w:highlight w:val="yellow"/>
            <w:rPrChange w:id="1378" w:author="R&amp;S" w:date="2024-02-20T09:09:00Z">
              <w:rPr/>
            </w:rPrChange>
          </w:rPr>
          <w:lastRenderedPageBreak/>
          <w:t>6.4.1</w:t>
        </w:r>
      </w:ins>
      <w:ins w:id="1379" w:author="R&amp;S" w:date="2024-02-28T11:38:00Z">
        <w:r w:rsidR="00F90103">
          <w:rPr>
            <w:highlight w:val="yellow"/>
          </w:rPr>
          <w:t>_2</w:t>
        </w:r>
      </w:ins>
      <w:ins w:id="1380" w:author="R&amp;S" w:date="2024-02-19T17:48:00Z">
        <w:r w:rsidRPr="00615D6D">
          <w:rPr>
            <w:highlight w:val="yellow"/>
            <w:rPrChange w:id="1381" w:author="R&amp;S" w:date="2024-02-20T09:09:00Z">
              <w:rPr/>
            </w:rPrChange>
          </w:rPr>
          <w:tab/>
          <w:t>Frequency error</w:t>
        </w:r>
      </w:ins>
      <w:ins w:id="1382" w:author="R&amp;S" w:date="2024-02-20T08:54:00Z">
        <w:r w:rsidR="003B7F65" w:rsidRPr="00615D6D">
          <w:rPr>
            <w:highlight w:val="yellow"/>
            <w:rPrChange w:id="1383" w:author="R&amp;S" w:date="2024-02-20T09:09:00Z">
              <w:rPr/>
            </w:rPrChange>
          </w:rPr>
          <w:t xml:space="preserve"> with NGSO ephemeris</w:t>
        </w:r>
      </w:ins>
    </w:p>
    <w:p w14:paraId="4CAC3DA3" w14:textId="77777777" w:rsidR="000C5DA4" w:rsidRPr="00615D6D" w:rsidRDefault="000C5DA4" w:rsidP="000C5DA4">
      <w:pPr>
        <w:pStyle w:val="EditorsNote"/>
        <w:rPr>
          <w:ins w:id="1384" w:author="R&amp;S" w:date="2024-02-19T17:48:00Z"/>
          <w:highlight w:val="yellow"/>
          <w:rPrChange w:id="1385" w:author="R&amp;S" w:date="2024-02-20T09:09:00Z">
            <w:rPr>
              <w:ins w:id="1386" w:author="R&amp;S" w:date="2024-02-19T17:48:00Z"/>
            </w:rPr>
          </w:rPrChange>
        </w:rPr>
      </w:pPr>
      <w:ins w:id="1387" w:author="R&amp;S" w:date="2024-02-19T17:48:00Z">
        <w:r w:rsidRPr="00615D6D">
          <w:rPr>
            <w:highlight w:val="yellow"/>
            <w:rPrChange w:id="1388" w:author="R&amp;S" w:date="2024-02-20T09:09:00Z">
              <w:rPr/>
            </w:rPrChange>
          </w:rPr>
          <w:t>Editor's Note: This clause is incomplete. The following aspects are either missing or not yet determined:</w:t>
        </w:r>
      </w:ins>
    </w:p>
    <w:p w14:paraId="06C564F8" w14:textId="77777777" w:rsidR="000C5DA4" w:rsidRPr="00615D6D" w:rsidRDefault="000C5DA4" w:rsidP="000C5DA4">
      <w:pPr>
        <w:pStyle w:val="EditorsNote"/>
        <w:rPr>
          <w:ins w:id="1389" w:author="R&amp;S" w:date="2024-02-19T17:48:00Z"/>
          <w:highlight w:val="yellow"/>
          <w:lang w:eastAsia="zh-TW"/>
          <w:rPrChange w:id="1390" w:author="R&amp;S" w:date="2024-02-20T09:09:00Z">
            <w:rPr>
              <w:ins w:id="1391" w:author="R&amp;S" w:date="2024-02-19T17:48:00Z"/>
              <w:lang w:eastAsia="zh-TW"/>
            </w:rPr>
          </w:rPrChange>
        </w:rPr>
      </w:pPr>
      <w:ins w:id="1392" w:author="R&amp;S" w:date="2024-02-19T17:48:00Z">
        <w:r w:rsidRPr="00615D6D">
          <w:rPr>
            <w:highlight w:val="yellow"/>
            <w:rPrChange w:id="1393" w:author="R&amp;S" w:date="2024-02-20T09:09:00Z">
              <w:rPr/>
            </w:rPrChange>
          </w:rPr>
          <w:t>- Verification of UE frequency pre-compensation is to be updated</w:t>
        </w:r>
      </w:ins>
    </w:p>
    <w:p w14:paraId="5DBF2DE6" w14:textId="2E770A4F" w:rsidR="000C5DA4" w:rsidRPr="00615D6D" w:rsidRDefault="000C5DA4" w:rsidP="000C5DA4">
      <w:pPr>
        <w:pStyle w:val="berschrift4"/>
        <w:rPr>
          <w:ins w:id="1394" w:author="R&amp;S" w:date="2024-02-19T17:48:00Z"/>
          <w:highlight w:val="yellow"/>
          <w:rPrChange w:id="1395" w:author="R&amp;S" w:date="2024-02-20T09:09:00Z">
            <w:rPr>
              <w:ins w:id="1396" w:author="R&amp;S" w:date="2024-02-19T17:48:00Z"/>
            </w:rPr>
          </w:rPrChange>
        </w:rPr>
      </w:pPr>
      <w:ins w:id="1397" w:author="R&amp;S" w:date="2024-02-19T17:49:00Z">
        <w:r w:rsidRPr="00615D6D">
          <w:rPr>
            <w:highlight w:val="yellow"/>
            <w:rPrChange w:id="1398" w:author="R&amp;S" w:date="2024-02-20T09:09:00Z">
              <w:rPr/>
            </w:rPrChange>
          </w:rPr>
          <w:t>6.4.</w:t>
        </w:r>
      </w:ins>
      <w:ins w:id="1399" w:author="R&amp;S" w:date="2024-02-28T11:38:00Z">
        <w:r w:rsidR="00F90103">
          <w:rPr>
            <w:highlight w:val="yellow"/>
          </w:rPr>
          <w:t>1_2</w:t>
        </w:r>
      </w:ins>
      <w:ins w:id="1400" w:author="R&amp;S" w:date="2024-02-19T17:48:00Z">
        <w:r w:rsidRPr="00615D6D">
          <w:rPr>
            <w:highlight w:val="yellow"/>
            <w:rPrChange w:id="1401" w:author="R&amp;S" w:date="2024-02-20T09:09:00Z">
              <w:rPr/>
            </w:rPrChange>
          </w:rPr>
          <w:t>.1</w:t>
        </w:r>
        <w:r w:rsidRPr="00615D6D">
          <w:rPr>
            <w:highlight w:val="yellow"/>
            <w:rPrChange w:id="1402" w:author="R&amp;S" w:date="2024-02-20T09:09:00Z">
              <w:rPr/>
            </w:rPrChange>
          </w:rPr>
          <w:tab/>
          <w:t>Test purpose</w:t>
        </w:r>
      </w:ins>
    </w:p>
    <w:p w14:paraId="3EE13BB5" w14:textId="5749D130" w:rsidR="000C5DA4" w:rsidRPr="00615D6D" w:rsidRDefault="000C5DA4">
      <w:pPr>
        <w:rPr>
          <w:ins w:id="1403" w:author="R&amp;S" w:date="2024-02-19T17:50:00Z"/>
          <w:highlight w:val="yellow"/>
          <w:rPrChange w:id="1404" w:author="R&amp;S" w:date="2024-02-20T09:09:00Z">
            <w:rPr>
              <w:ins w:id="1405" w:author="R&amp;S" w:date="2024-02-19T17:50:00Z"/>
            </w:rPr>
          </w:rPrChange>
        </w:rPr>
        <w:pPrChange w:id="1406" w:author="R&amp;S" w:date="2024-02-19T17:50:00Z">
          <w:pPr>
            <w:pStyle w:val="berschrift4"/>
          </w:pPr>
        </w:pPrChange>
      </w:pPr>
      <w:ins w:id="1407" w:author="R&amp;S" w:date="2024-02-19T17:50:00Z">
        <w:r w:rsidRPr="00615D6D">
          <w:rPr>
            <w:highlight w:val="yellow"/>
            <w:rPrChange w:id="1408" w:author="R&amp;S" w:date="2024-02-20T09:09:00Z">
              <w:rPr/>
            </w:rPrChange>
          </w:rPr>
          <w:t>Same test purpose as in clause 6.4.1</w:t>
        </w:r>
      </w:ins>
      <w:ins w:id="1409" w:author="R&amp;S" w:date="2024-02-28T11:42:00Z">
        <w:r w:rsidR="00AA2A08">
          <w:rPr>
            <w:highlight w:val="yellow"/>
          </w:rPr>
          <w:t>_1</w:t>
        </w:r>
      </w:ins>
      <w:ins w:id="1410" w:author="R&amp;S" w:date="2024-02-19T17:50:00Z">
        <w:r w:rsidRPr="00615D6D">
          <w:rPr>
            <w:highlight w:val="yellow"/>
            <w:rPrChange w:id="1411" w:author="R&amp;S" w:date="2024-02-20T09:09:00Z">
              <w:rPr/>
            </w:rPrChange>
          </w:rPr>
          <w:t>.1.</w:t>
        </w:r>
      </w:ins>
    </w:p>
    <w:p w14:paraId="7CD44BCF" w14:textId="71B6226E" w:rsidR="000C5DA4" w:rsidRPr="00615D6D" w:rsidRDefault="000C5DA4" w:rsidP="000C5DA4">
      <w:pPr>
        <w:pStyle w:val="berschrift4"/>
        <w:rPr>
          <w:ins w:id="1412" w:author="R&amp;S" w:date="2024-02-19T17:48:00Z"/>
          <w:highlight w:val="yellow"/>
          <w:rPrChange w:id="1413" w:author="R&amp;S" w:date="2024-02-20T09:09:00Z">
            <w:rPr>
              <w:ins w:id="1414" w:author="R&amp;S" w:date="2024-02-19T17:48:00Z"/>
            </w:rPr>
          </w:rPrChange>
        </w:rPr>
      </w:pPr>
      <w:ins w:id="1415" w:author="R&amp;S" w:date="2024-02-19T17:49:00Z">
        <w:r w:rsidRPr="00615D6D">
          <w:rPr>
            <w:highlight w:val="yellow"/>
            <w:rPrChange w:id="1416" w:author="R&amp;S" w:date="2024-02-20T09:09:00Z">
              <w:rPr/>
            </w:rPrChange>
          </w:rPr>
          <w:t>6.4.</w:t>
        </w:r>
      </w:ins>
      <w:ins w:id="1417" w:author="R&amp;S" w:date="2024-02-28T11:38:00Z">
        <w:r w:rsidR="00F90103">
          <w:rPr>
            <w:highlight w:val="yellow"/>
          </w:rPr>
          <w:t>1_2</w:t>
        </w:r>
      </w:ins>
      <w:ins w:id="1418" w:author="R&amp;S" w:date="2024-02-19T17:48:00Z">
        <w:r w:rsidRPr="00615D6D">
          <w:rPr>
            <w:highlight w:val="yellow"/>
            <w:rPrChange w:id="1419" w:author="R&amp;S" w:date="2024-02-20T09:09:00Z">
              <w:rPr/>
            </w:rPrChange>
          </w:rPr>
          <w:t>.2</w:t>
        </w:r>
        <w:r w:rsidRPr="00615D6D">
          <w:rPr>
            <w:highlight w:val="yellow"/>
            <w:rPrChange w:id="1420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615D6D" w:rsidRDefault="000C5DA4" w:rsidP="000C5DA4">
      <w:pPr>
        <w:rPr>
          <w:ins w:id="1421" w:author="R&amp;S" w:date="2024-02-19T17:48:00Z"/>
          <w:highlight w:val="yellow"/>
          <w:rPrChange w:id="1422" w:author="R&amp;S" w:date="2024-02-20T09:09:00Z">
            <w:rPr>
              <w:ins w:id="1423" w:author="R&amp;S" w:date="2024-02-19T17:48:00Z"/>
            </w:rPr>
          </w:rPrChange>
        </w:rPr>
      </w:pPr>
      <w:ins w:id="1424" w:author="R&amp;S" w:date="2024-02-19T17:48:00Z">
        <w:r w:rsidRPr="00615D6D">
          <w:rPr>
            <w:highlight w:val="yellow"/>
            <w:rPrChange w:id="1425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426" w:author="R&amp;S" w:date="2024-02-19T17:50:00Z">
        <w:r w:rsidR="00D44590" w:rsidRPr="00615D6D">
          <w:rPr>
            <w:highlight w:val="yellow"/>
            <w:rPrChange w:id="1427" w:author="R&amp;S" w:date="2024-02-20T09:09:00Z">
              <w:rPr/>
            </w:rPrChange>
          </w:rPr>
          <w:t xml:space="preserve"> and NGSO</w:t>
        </w:r>
      </w:ins>
      <w:ins w:id="1428" w:author="R&amp;S" w:date="2024-02-19T17:48:00Z">
        <w:r w:rsidRPr="00615D6D">
          <w:rPr>
            <w:highlight w:val="yellow"/>
            <w:rPrChange w:id="1429" w:author="R&amp;S" w:date="2024-02-20T09:09:00Z">
              <w:rPr/>
            </w:rPrChange>
          </w:rPr>
          <w:t>.</w:t>
        </w:r>
      </w:ins>
    </w:p>
    <w:p w14:paraId="35A6B803" w14:textId="71858400" w:rsidR="000C5DA4" w:rsidRPr="00615D6D" w:rsidRDefault="000C5DA4" w:rsidP="000C5DA4">
      <w:pPr>
        <w:pStyle w:val="berschrift4"/>
        <w:rPr>
          <w:ins w:id="1430" w:author="R&amp;S" w:date="2024-02-19T17:48:00Z"/>
          <w:highlight w:val="yellow"/>
          <w:rPrChange w:id="1431" w:author="R&amp;S" w:date="2024-02-20T09:09:00Z">
            <w:rPr>
              <w:ins w:id="1432" w:author="R&amp;S" w:date="2024-02-19T17:48:00Z"/>
            </w:rPr>
          </w:rPrChange>
        </w:rPr>
      </w:pPr>
      <w:ins w:id="1433" w:author="R&amp;S" w:date="2024-02-19T17:49:00Z">
        <w:r w:rsidRPr="00615D6D">
          <w:rPr>
            <w:highlight w:val="yellow"/>
            <w:rPrChange w:id="1434" w:author="R&amp;S" w:date="2024-02-20T09:09:00Z">
              <w:rPr/>
            </w:rPrChange>
          </w:rPr>
          <w:t>6.4.</w:t>
        </w:r>
      </w:ins>
      <w:ins w:id="1435" w:author="R&amp;S" w:date="2024-02-28T11:38:00Z">
        <w:r w:rsidR="00F90103">
          <w:rPr>
            <w:highlight w:val="yellow"/>
          </w:rPr>
          <w:t>1_2</w:t>
        </w:r>
      </w:ins>
      <w:ins w:id="1436" w:author="R&amp;S" w:date="2024-02-19T17:48:00Z">
        <w:r w:rsidRPr="00615D6D">
          <w:rPr>
            <w:highlight w:val="yellow"/>
            <w:rPrChange w:id="1437" w:author="R&amp;S" w:date="2024-02-20T09:09:00Z">
              <w:rPr/>
            </w:rPrChange>
          </w:rPr>
          <w:t>.3</w:t>
        </w:r>
        <w:r w:rsidRPr="00615D6D">
          <w:rPr>
            <w:highlight w:val="yellow"/>
            <w:rPrChange w:id="1438" w:author="R&amp;S" w:date="2024-02-20T09:09:00Z">
              <w:rPr/>
            </w:rPrChange>
          </w:rPr>
          <w:tab/>
          <w:t>Minimum conformance requirements</w:t>
        </w:r>
      </w:ins>
    </w:p>
    <w:p w14:paraId="73C81373" w14:textId="64D0101B" w:rsidR="00F542FB" w:rsidRPr="00615D6D" w:rsidRDefault="00F542FB" w:rsidP="000C5DA4">
      <w:pPr>
        <w:rPr>
          <w:ins w:id="1439" w:author="R&amp;S" w:date="2024-02-19T18:01:00Z"/>
          <w:highlight w:val="yellow"/>
          <w:rPrChange w:id="1440" w:author="R&amp;S" w:date="2024-02-20T09:09:00Z">
            <w:rPr>
              <w:ins w:id="1441" w:author="R&amp;S" w:date="2024-02-19T18:01:00Z"/>
            </w:rPr>
          </w:rPrChange>
        </w:rPr>
      </w:pPr>
      <w:ins w:id="1442" w:author="R&amp;S" w:date="2024-02-19T18:01:00Z">
        <w:r w:rsidRPr="00615D6D">
          <w:rPr>
            <w:highlight w:val="yellow"/>
            <w:rPrChange w:id="1443" w:author="R&amp;S" w:date="2024-02-20T09:09:00Z">
              <w:rPr/>
            </w:rPrChange>
          </w:rPr>
          <w:t>Same minimum conformance requirements as in clause 6.4.1</w:t>
        </w:r>
      </w:ins>
      <w:ins w:id="1444" w:author="R&amp;S" w:date="2024-02-28T11:42:00Z">
        <w:r w:rsidR="00AA2A08">
          <w:rPr>
            <w:highlight w:val="yellow"/>
          </w:rPr>
          <w:t>_1</w:t>
        </w:r>
      </w:ins>
      <w:ins w:id="1445" w:author="R&amp;S" w:date="2024-02-19T18:01:00Z">
        <w:r w:rsidRPr="00615D6D">
          <w:rPr>
            <w:highlight w:val="yellow"/>
            <w:rPrChange w:id="1446" w:author="R&amp;S" w:date="2024-02-20T09:09:00Z">
              <w:rPr/>
            </w:rPrChange>
          </w:rPr>
          <w:t>.3.</w:t>
        </w:r>
      </w:ins>
    </w:p>
    <w:p w14:paraId="21E553FE" w14:textId="0BBD5029" w:rsidR="000C5DA4" w:rsidRPr="00615D6D" w:rsidRDefault="000C5DA4" w:rsidP="000C5DA4">
      <w:pPr>
        <w:pStyle w:val="berschrift4"/>
        <w:rPr>
          <w:ins w:id="1447" w:author="R&amp;S" w:date="2024-02-19T17:48:00Z"/>
          <w:highlight w:val="yellow"/>
          <w:rPrChange w:id="1448" w:author="R&amp;S" w:date="2024-02-20T09:09:00Z">
            <w:rPr>
              <w:ins w:id="1449" w:author="R&amp;S" w:date="2024-02-19T17:48:00Z"/>
            </w:rPr>
          </w:rPrChange>
        </w:rPr>
      </w:pPr>
      <w:ins w:id="1450" w:author="R&amp;S" w:date="2024-02-19T17:49:00Z">
        <w:r w:rsidRPr="00615D6D">
          <w:rPr>
            <w:highlight w:val="yellow"/>
            <w:rPrChange w:id="1451" w:author="R&amp;S" w:date="2024-02-20T09:09:00Z">
              <w:rPr/>
            </w:rPrChange>
          </w:rPr>
          <w:t>6.4.</w:t>
        </w:r>
      </w:ins>
      <w:ins w:id="1452" w:author="R&amp;S" w:date="2024-02-28T11:38:00Z">
        <w:r w:rsidR="00F90103">
          <w:rPr>
            <w:highlight w:val="yellow"/>
          </w:rPr>
          <w:t>1_2</w:t>
        </w:r>
      </w:ins>
      <w:ins w:id="1453" w:author="R&amp;S" w:date="2024-02-19T17:48:00Z">
        <w:r w:rsidRPr="00615D6D">
          <w:rPr>
            <w:highlight w:val="yellow"/>
            <w:rPrChange w:id="1454" w:author="R&amp;S" w:date="2024-02-20T09:09:00Z">
              <w:rPr/>
            </w:rPrChange>
          </w:rPr>
          <w:t>.4</w:t>
        </w:r>
        <w:r w:rsidRPr="00615D6D">
          <w:rPr>
            <w:highlight w:val="yellow"/>
            <w:rPrChange w:id="1455" w:author="R&amp;S" w:date="2024-02-20T09:09:00Z">
              <w:rPr/>
            </w:rPrChange>
          </w:rPr>
          <w:tab/>
          <w:t>Test description</w:t>
        </w:r>
      </w:ins>
    </w:p>
    <w:p w14:paraId="75D3FD2E" w14:textId="6910722C" w:rsidR="000C5DA4" w:rsidRPr="00615D6D" w:rsidRDefault="000C5DA4" w:rsidP="000C5DA4">
      <w:pPr>
        <w:pStyle w:val="berschrift5"/>
        <w:rPr>
          <w:ins w:id="1456" w:author="R&amp;S" w:date="2024-02-19T18:01:00Z"/>
          <w:highlight w:val="yellow"/>
          <w:rPrChange w:id="1457" w:author="R&amp;S" w:date="2024-02-20T09:09:00Z">
            <w:rPr>
              <w:ins w:id="1458" w:author="R&amp;S" w:date="2024-02-19T18:01:00Z"/>
            </w:rPr>
          </w:rPrChange>
        </w:rPr>
      </w:pPr>
      <w:ins w:id="1459" w:author="R&amp;S" w:date="2024-02-19T17:49:00Z">
        <w:r w:rsidRPr="00615D6D">
          <w:rPr>
            <w:highlight w:val="yellow"/>
            <w:rPrChange w:id="1460" w:author="R&amp;S" w:date="2024-02-20T09:09:00Z">
              <w:rPr/>
            </w:rPrChange>
          </w:rPr>
          <w:t>6.4.</w:t>
        </w:r>
      </w:ins>
      <w:ins w:id="1461" w:author="R&amp;S" w:date="2024-02-28T11:39:00Z">
        <w:r w:rsidR="00F90103">
          <w:rPr>
            <w:highlight w:val="yellow"/>
          </w:rPr>
          <w:t>1_2</w:t>
        </w:r>
      </w:ins>
      <w:ins w:id="1462" w:author="R&amp;S" w:date="2024-02-19T17:48:00Z">
        <w:r w:rsidRPr="00615D6D">
          <w:rPr>
            <w:highlight w:val="yellow"/>
            <w:rPrChange w:id="1463" w:author="R&amp;S" w:date="2024-02-20T09:09:00Z">
              <w:rPr/>
            </w:rPrChange>
          </w:rPr>
          <w:t>.4.1</w:t>
        </w:r>
        <w:r w:rsidRPr="00615D6D">
          <w:rPr>
            <w:highlight w:val="yellow"/>
            <w:rPrChange w:id="1464" w:author="R&amp;S" w:date="2024-02-20T09:09:00Z">
              <w:rPr/>
            </w:rPrChange>
          </w:rPr>
          <w:tab/>
          <w:t>Initial condition</w:t>
        </w:r>
      </w:ins>
    </w:p>
    <w:p w14:paraId="5B21C815" w14:textId="28EBAB04" w:rsidR="00F542FB" w:rsidRPr="00615D6D" w:rsidRDefault="00F542FB" w:rsidP="00F542FB">
      <w:pPr>
        <w:rPr>
          <w:ins w:id="1465" w:author="R&amp;S" w:date="2024-02-19T18:01:00Z"/>
          <w:highlight w:val="yellow"/>
          <w:rPrChange w:id="1466" w:author="R&amp;S" w:date="2024-02-20T09:09:00Z">
            <w:rPr>
              <w:ins w:id="1467" w:author="R&amp;S" w:date="2024-02-19T18:01:00Z"/>
            </w:rPr>
          </w:rPrChange>
        </w:rPr>
      </w:pPr>
      <w:ins w:id="1468" w:author="R&amp;S" w:date="2024-02-19T18:01:00Z">
        <w:r w:rsidRPr="00615D6D">
          <w:rPr>
            <w:highlight w:val="yellow"/>
            <w:rPrChange w:id="1469" w:author="R&amp;S" w:date="2024-02-20T09:09:00Z">
              <w:rPr/>
            </w:rPrChange>
          </w:rPr>
          <w:t>Same initial conditions as in clause 6.4.1</w:t>
        </w:r>
      </w:ins>
      <w:ins w:id="1470" w:author="R&amp;S" w:date="2024-02-28T11:42:00Z">
        <w:r w:rsidR="00AA2A08">
          <w:rPr>
            <w:highlight w:val="yellow"/>
          </w:rPr>
          <w:t>_1</w:t>
        </w:r>
      </w:ins>
      <w:ins w:id="1471" w:author="R&amp;S" w:date="2024-02-19T18:01:00Z">
        <w:r w:rsidRPr="00615D6D">
          <w:rPr>
            <w:highlight w:val="yellow"/>
            <w:rPrChange w:id="1472" w:author="R&amp;S" w:date="2024-02-20T09:09:00Z">
              <w:rPr/>
            </w:rPrChange>
          </w:rPr>
          <w:t>.4.1 with the following exception:</w:t>
        </w:r>
      </w:ins>
    </w:p>
    <w:p w14:paraId="07AE447C" w14:textId="0A1D4E45" w:rsidR="00F542FB" w:rsidRPr="00615D6D" w:rsidRDefault="00F542FB" w:rsidP="00F542FB">
      <w:pPr>
        <w:pStyle w:val="B1"/>
        <w:rPr>
          <w:ins w:id="1473" w:author="R&amp;S" w:date="2024-02-19T18:01:00Z"/>
          <w:highlight w:val="yellow"/>
          <w:rPrChange w:id="1474" w:author="R&amp;S" w:date="2024-02-20T09:09:00Z">
            <w:rPr>
              <w:ins w:id="1475" w:author="R&amp;S" w:date="2024-02-19T18:01:00Z"/>
            </w:rPr>
          </w:rPrChange>
        </w:rPr>
      </w:pPr>
      <w:ins w:id="1476" w:author="R&amp;S" w:date="2024-02-19T18:01:00Z">
        <w:r w:rsidRPr="00615D6D">
          <w:rPr>
            <w:highlight w:val="yellow"/>
            <w:rPrChange w:id="1477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478" w:author="R&amp;S" w:date="2024-02-20T09:09:00Z">
              <w:rPr/>
            </w:rPrChange>
          </w:rPr>
          <w:tab/>
          <w:t xml:space="preserve">In step 6, instead of UE location for GSO satellite </w:t>
        </w:r>
        <w:r w:rsidRPr="00615D6D">
          <w:rPr>
            <w:highlight w:val="yellow"/>
            <w:rPrChange w:id="1479" w:author="R&amp;S" w:date="2024-02-20T09:09:00Z">
              <w:rPr/>
            </w:rPrChange>
          </w:rPr>
          <w:sym w:font="Wingdings" w:char="F0E0"/>
        </w:r>
        <w:r w:rsidRPr="00615D6D">
          <w:rPr>
            <w:highlight w:val="yellow"/>
            <w:rPrChange w:id="1480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07E1939E" w:rsidR="000C5DA4" w:rsidRPr="00615D6D" w:rsidRDefault="000C5DA4" w:rsidP="000C5DA4">
      <w:pPr>
        <w:pStyle w:val="berschrift5"/>
        <w:rPr>
          <w:ins w:id="1481" w:author="R&amp;S" w:date="2024-02-19T18:02:00Z"/>
          <w:highlight w:val="yellow"/>
          <w:rPrChange w:id="1482" w:author="R&amp;S" w:date="2024-02-20T09:09:00Z">
            <w:rPr>
              <w:ins w:id="1483" w:author="R&amp;S" w:date="2024-02-19T18:02:00Z"/>
            </w:rPr>
          </w:rPrChange>
        </w:rPr>
      </w:pPr>
      <w:ins w:id="1484" w:author="R&amp;S" w:date="2024-02-19T17:49:00Z">
        <w:r w:rsidRPr="00615D6D">
          <w:rPr>
            <w:highlight w:val="yellow"/>
            <w:rPrChange w:id="1485" w:author="R&amp;S" w:date="2024-02-20T09:09:00Z">
              <w:rPr/>
            </w:rPrChange>
          </w:rPr>
          <w:t>6.4.</w:t>
        </w:r>
      </w:ins>
      <w:ins w:id="1486" w:author="R&amp;S" w:date="2024-02-28T11:39:00Z">
        <w:r w:rsidR="00F90103">
          <w:rPr>
            <w:highlight w:val="yellow"/>
          </w:rPr>
          <w:t>1_2</w:t>
        </w:r>
      </w:ins>
      <w:ins w:id="1487" w:author="R&amp;S" w:date="2024-02-19T17:48:00Z">
        <w:r w:rsidRPr="00615D6D">
          <w:rPr>
            <w:highlight w:val="yellow"/>
            <w:rPrChange w:id="1488" w:author="R&amp;S" w:date="2024-02-20T09:09:00Z">
              <w:rPr/>
            </w:rPrChange>
          </w:rPr>
          <w:t>.4.2</w:t>
        </w:r>
        <w:r w:rsidRPr="00615D6D">
          <w:rPr>
            <w:highlight w:val="yellow"/>
            <w:rPrChange w:id="1489" w:author="R&amp;S" w:date="2024-02-20T09:09:00Z">
              <w:rPr/>
            </w:rPrChange>
          </w:rPr>
          <w:tab/>
          <w:t>Test procedure</w:t>
        </w:r>
      </w:ins>
    </w:p>
    <w:p w14:paraId="5388937F" w14:textId="2A3DA9A6" w:rsidR="003A64EF" w:rsidRDefault="003A64EF" w:rsidP="003A64EF">
      <w:pPr>
        <w:rPr>
          <w:ins w:id="1490" w:author="R&amp;S" w:date="2024-02-20T11:07:00Z"/>
          <w:highlight w:val="yellow"/>
        </w:rPr>
      </w:pPr>
      <w:ins w:id="1491" w:author="R&amp;S" w:date="2024-02-19T18:02:00Z">
        <w:r w:rsidRPr="00615D6D">
          <w:rPr>
            <w:highlight w:val="yellow"/>
            <w:rPrChange w:id="1492" w:author="R&amp;S" w:date="2024-02-20T09:09:00Z">
              <w:rPr/>
            </w:rPrChange>
          </w:rPr>
          <w:t>Same test procedure as in clause 6.4.1</w:t>
        </w:r>
      </w:ins>
      <w:ins w:id="1493" w:author="R&amp;S" w:date="2024-02-28T11:42:00Z">
        <w:r w:rsidR="00AA2A08">
          <w:rPr>
            <w:highlight w:val="yellow"/>
          </w:rPr>
          <w:t>_1</w:t>
        </w:r>
      </w:ins>
      <w:ins w:id="1494" w:author="R&amp;S" w:date="2024-02-19T18:02:00Z">
        <w:r w:rsidRPr="00615D6D">
          <w:rPr>
            <w:highlight w:val="yellow"/>
            <w:rPrChange w:id="1495" w:author="R&amp;S" w:date="2024-02-20T09:09:00Z">
              <w:rPr/>
            </w:rPrChange>
          </w:rPr>
          <w:t>.4.2 with the following exceptions:</w:t>
        </w:r>
      </w:ins>
    </w:p>
    <w:p w14:paraId="25C7ECD2" w14:textId="66A9FC63" w:rsidR="00734F25" w:rsidRPr="00615D6D" w:rsidRDefault="00734F25">
      <w:pPr>
        <w:pStyle w:val="B1"/>
        <w:rPr>
          <w:ins w:id="1496" w:author="R&amp;S" w:date="2024-02-19T18:02:00Z"/>
          <w:highlight w:val="yellow"/>
          <w:rPrChange w:id="1497" w:author="R&amp;S" w:date="2024-02-20T09:09:00Z">
            <w:rPr>
              <w:ins w:id="1498" w:author="R&amp;S" w:date="2024-02-19T18:02:00Z"/>
            </w:rPr>
          </w:rPrChange>
        </w:rPr>
        <w:pPrChange w:id="1499" w:author="R&amp;S" w:date="2024-02-20T11:07:00Z">
          <w:pPr/>
        </w:pPrChange>
      </w:pPr>
      <w:ins w:id="1500" w:author="R&amp;S" w:date="2024-02-20T11:07:00Z">
        <w:r>
          <w:rPr>
            <w:highlight w:val="yellow"/>
          </w:rPr>
          <w:t>-</w:t>
        </w:r>
        <w:r>
          <w:rPr>
            <w:highlight w:val="yellow"/>
          </w:rPr>
          <w:tab/>
        </w:r>
        <w:r w:rsidRPr="00FB6713">
          <w:rPr>
            <w:highlight w:val="yellow"/>
          </w:rPr>
          <w:t xml:space="preserve">In step </w:t>
        </w:r>
        <w:r>
          <w:rPr>
            <w:highlight w:val="yellow"/>
          </w:rPr>
          <w:t>1</w:t>
        </w:r>
        <w:r w:rsidRPr="00FB6713">
          <w:rPr>
            <w:highlight w:val="yellow"/>
          </w:rPr>
          <w:t xml:space="preserve">, instead of TS 38.508-1 [12] Table </w:t>
        </w:r>
        <w:r w:rsidRPr="00FB6713">
          <w:rPr>
            <w:highlight w:val="yellow"/>
            <w:lang w:eastAsia="en-GB"/>
          </w:rPr>
          <w:t>5</w:t>
        </w:r>
        <w:r w:rsidRPr="00FB6713">
          <w:rPr>
            <w:rFonts w:hint="eastAsia"/>
            <w:highlight w:val="yellow"/>
            <w:lang w:eastAsia="en-GB"/>
          </w:rPr>
          <w:t>.6.2.1-1</w:t>
        </w:r>
        <w:r w:rsidRPr="00FB6713">
          <w:rPr>
            <w:highlight w:val="yellow"/>
            <w:lang w:eastAsia="en-GB"/>
          </w:rPr>
          <w:t xml:space="preserve"> </w:t>
        </w:r>
        <w:r w:rsidRPr="00FB6713">
          <w:rPr>
            <w:highlight w:val="yellow"/>
          </w:rPr>
          <w:sym w:font="Wingdings" w:char="F0E0"/>
        </w:r>
        <w:r w:rsidRPr="00FB6713">
          <w:rPr>
            <w:highlight w:val="yellow"/>
          </w:rPr>
          <w:t xml:space="preserve"> use TS 38.508-1 [12] Table </w:t>
        </w:r>
        <w:r w:rsidRPr="00FB6713">
          <w:rPr>
            <w:highlight w:val="yellow"/>
            <w:lang w:eastAsia="en-GB"/>
          </w:rPr>
          <w:t>5.</w:t>
        </w:r>
        <w:r w:rsidRPr="00FB6713">
          <w:rPr>
            <w:rFonts w:hint="eastAsia"/>
            <w:highlight w:val="yellow"/>
            <w:lang w:eastAsia="en-GB"/>
          </w:rPr>
          <w:t>6.2.1-</w:t>
        </w:r>
        <w:r w:rsidRPr="00FB6713">
          <w:rPr>
            <w:highlight w:val="yellow"/>
          </w:rPr>
          <w:t>3 (ephemeris for NGSO LEO 1200).</w:t>
        </w:r>
      </w:ins>
    </w:p>
    <w:p w14:paraId="398F5EEE" w14:textId="5062C55F" w:rsidR="003A64EF" w:rsidRPr="00615D6D" w:rsidRDefault="003A64EF" w:rsidP="003A64EF">
      <w:pPr>
        <w:pStyle w:val="B1"/>
        <w:rPr>
          <w:ins w:id="1501" w:author="R&amp;S" w:date="2024-02-19T18:02:00Z"/>
          <w:color w:val="000000" w:themeColor="text1"/>
          <w:highlight w:val="yellow"/>
          <w:lang w:eastAsia="en-GB"/>
          <w:rPrChange w:id="1502" w:author="R&amp;S" w:date="2024-02-20T09:09:00Z">
            <w:rPr>
              <w:ins w:id="1503" w:author="R&amp;S" w:date="2024-02-19T18:02:00Z"/>
              <w:color w:val="000000" w:themeColor="text1"/>
              <w:lang w:eastAsia="en-GB"/>
            </w:rPr>
          </w:rPrChange>
        </w:rPr>
      </w:pPr>
      <w:ins w:id="1504" w:author="R&amp;S" w:date="2024-02-19T18:02:00Z">
        <w:r w:rsidRPr="00615D6D">
          <w:rPr>
            <w:color w:val="000000" w:themeColor="text1"/>
            <w:highlight w:val="yellow"/>
            <w:lang w:eastAsia="en-GB"/>
            <w:rPrChange w:id="1505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615D6D">
          <w:rPr>
            <w:color w:val="000000" w:themeColor="text1"/>
            <w:highlight w:val="yellow"/>
            <w:lang w:eastAsia="en-GB"/>
            <w:rPrChange w:id="1506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615D6D">
          <w:rPr>
            <w:highlight w:val="yellow"/>
            <w:lang w:eastAsia="en-GB"/>
            <w:rPrChange w:id="1507" w:author="R&amp;S" w:date="2024-02-20T09:09:00Z">
              <w:rPr>
                <w:lang w:eastAsia="en-GB"/>
              </w:rPr>
            </w:rPrChange>
          </w:rPr>
          <w:t>6.4.1</w:t>
        </w:r>
      </w:ins>
      <w:ins w:id="1508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09" w:author="R&amp;S" w:date="2024-02-19T18:02:00Z">
        <w:r w:rsidRPr="00615D6D">
          <w:rPr>
            <w:highlight w:val="yellow"/>
            <w:lang w:eastAsia="en-GB"/>
            <w:rPrChange w:id="1510" w:author="R&amp;S" w:date="2024-02-20T09:09:00Z">
              <w:rPr>
                <w:lang w:eastAsia="en-GB"/>
              </w:rPr>
            </w:rPrChange>
          </w:rPr>
          <w:t>.4.3-1a, 6.4.1</w:t>
        </w:r>
      </w:ins>
      <w:ins w:id="1511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12" w:author="R&amp;S" w:date="2024-02-19T18:02:00Z">
        <w:r w:rsidRPr="00615D6D">
          <w:rPr>
            <w:highlight w:val="yellow"/>
            <w:lang w:eastAsia="en-GB"/>
            <w:rPrChange w:id="1513" w:author="R&amp;S" w:date="2024-02-20T09:09:00Z">
              <w:rPr>
                <w:lang w:eastAsia="en-GB"/>
              </w:rPr>
            </w:rPrChange>
          </w:rPr>
          <w:t>.4.3-2a, and 6.4.1</w:t>
        </w:r>
      </w:ins>
      <w:ins w:id="1514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15" w:author="R&amp;S" w:date="2024-02-19T18:02:00Z">
        <w:r w:rsidRPr="00615D6D">
          <w:rPr>
            <w:highlight w:val="yellow"/>
            <w:lang w:eastAsia="en-GB"/>
            <w:rPrChange w:id="1516" w:author="R&amp;S" w:date="2024-02-20T09:09:00Z">
              <w:rPr>
                <w:lang w:eastAsia="en-GB"/>
              </w:rPr>
            </w:rPrChange>
          </w:rPr>
          <w:t xml:space="preserve">.4.3-3a </w:t>
        </w:r>
        <w:r w:rsidRPr="00615D6D">
          <w:rPr>
            <w:highlight w:val="yellow"/>
            <w:lang w:eastAsia="en-GB"/>
            <w:rPrChange w:id="1517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615D6D">
          <w:rPr>
            <w:highlight w:val="yellow"/>
            <w:lang w:eastAsia="en-GB"/>
            <w:rPrChange w:id="1518" w:author="R&amp;S" w:date="2024-02-20T09:09:00Z">
              <w:rPr>
                <w:lang w:eastAsia="en-GB"/>
              </w:rPr>
            </w:rPrChange>
          </w:rPr>
          <w:t xml:space="preserve"> use Tables 6.4.1</w:t>
        </w:r>
      </w:ins>
      <w:ins w:id="1519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20" w:author="R&amp;S" w:date="2024-02-19T18:02:00Z">
        <w:r w:rsidRPr="00615D6D">
          <w:rPr>
            <w:highlight w:val="yellow"/>
            <w:lang w:eastAsia="en-GB"/>
            <w:rPrChange w:id="1521" w:author="R&amp;S" w:date="2024-02-20T09:09:00Z">
              <w:rPr>
                <w:lang w:eastAsia="en-GB"/>
              </w:rPr>
            </w:rPrChange>
          </w:rPr>
          <w:t>.4.3-1, 6.4.1</w:t>
        </w:r>
      </w:ins>
      <w:ins w:id="1522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23" w:author="R&amp;S" w:date="2024-02-19T18:02:00Z">
        <w:r w:rsidRPr="00615D6D">
          <w:rPr>
            <w:highlight w:val="yellow"/>
            <w:lang w:eastAsia="en-GB"/>
            <w:rPrChange w:id="1524" w:author="R&amp;S" w:date="2024-02-20T09:09:00Z">
              <w:rPr>
                <w:lang w:eastAsia="en-GB"/>
              </w:rPr>
            </w:rPrChange>
          </w:rPr>
          <w:t>.4.3-2, and 6.4.1</w:t>
        </w:r>
      </w:ins>
      <w:ins w:id="1525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26" w:author="R&amp;S" w:date="2024-02-19T18:02:00Z">
        <w:r w:rsidRPr="00615D6D">
          <w:rPr>
            <w:highlight w:val="yellow"/>
            <w:lang w:eastAsia="en-GB"/>
            <w:rPrChange w:id="1527" w:author="R&amp;S" w:date="2024-02-20T09:09:00Z">
              <w:rPr>
                <w:lang w:eastAsia="en-GB"/>
              </w:rPr>
            </w:rPrChange>
          </w:rPr>
          <w:t>.4.3-</w:t>
        </w:r>
      </w:ins>
      <w:ins w:id="1528" w:author="R&amp;S" w:date="2024-02-19T18:07:00Z">
        <w:r w:rsidR="007C6AF4" w:rsidRPr="00615D6D">
          <w:rPr>
            <w:highlight w:val="yellow"/>
            <w:lang w:eastAsia="en-GB"/>
            <w:rPrChange w:id="1529" w:author="R&amp;S" w:date="2024-02-20T09:09:00Z">
              <w:rPr>
                <w:lang w:eastAsia="en-GB"/>
              </w:rPr>
            </w:rPrChange>
          </w:rPr>
          <w:t>3</w:t>
        </w:r>
      </w:ins>
      <w:ins w:id="1530" w:author="R&amp;S" w:date="2024-02-19T18:02:00Z">
        <w:r w:rsidRPr="00615D6D">
          <w:rPr>
            <w:highlight w:val="yellow"/>
            <w:lang w:eastAsia="en-GB"/>
            <w:rPrChange w:id="1531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615D6D" w:rsidRDefault="003A64EF" w:rsidP="003A64EF">
      <w:pPr>
        <w:pStyle w:val="B1"/>
        <w:rPr>
          <w:ins w:id="1532" w:author="R&amp;S" w:date="2024-02-19T18:02:00Z"/>
          <w:highlight w:val="yellow"/>
          <w:rPrChange w:id="1533" w:author="R&amp;S" w:date="2024-02-20T09:09:00Z">
            <w:rPr>
              <w:ins w:id="1534" w:author="R&amp;S" w:date="2024-02-19T18:02:00Z"/>
            </w:rPr>
          </w:rPrChange>
        </w:rPr>
      </w:pPr>
      <w:ins w:id="1535" w:author="R&amp;S" w:date="2024-02-19T18:02:00Z">
        <w:r w:rsidRPr="00615D6D">
          <w:rPr>
            <w:highlight w:val="yellow"/>
            <w:rPrChange w:id="1536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537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538" w:author="R&amp;S" w:date="2024-02-20T11:08:00Z">
        <w:r w:rsidR="00734F25">
          <w:rPr>
            <w:highlight w:val="yellow"/>
          </w:rPr>
          <w:t>6</w:t>
        </w:r>
      </w:ins>
      <w:ins w:id="1539" w:author="R&amp;S" w:date="2024-02-19T18:02:00Z">
        <w:r w:rsidRPr="00615D6D">
          <w:rPr>
            <w:highlight w:val="yellow"/>
            <w:rPrChange w:id="1540" w:author="R&amp;S" w:date="2024-02-20T09:09:00Z">
              <w:rPr/>
            </w:rPrChange>
          </w:rPr>
          <w:t xml:space="preserve"> of the test procedure and start with step </w:t>
        </w:r>
      </w:ins>
      <w:ins w:id="1541" w:author="R&amp;S" w:date="2024-02-20T11:08:00Z">
        <w:r w:rsidR="00734F25">
          <w:rPr>
            <w:highlight w:val="yellow"/>
          </w:rPr>
          <w:t>7</w:t>
        </w:r>
      </w:ins>
      <w:ins w:id="1542" w:author="R&amp;S" w:date="2024-02-19T18:02:00Z">
        <w:r w:rsidRPr="00615D6D">
          <w:rPr>
            <w:highlight w:val="yellow"/>
            <w:rPrChange w:id="1543" w:author="R&amp;S" w:date="2024-02-20T09:09:00Z">
              <w:rPr/>
            </w:rPrChange>
          </w:rPr>
          <w:t>.</w:t>
        </w:r>
      </w:ins>
    </w:p>
    <w:p w14:paraId="70121437" w14:textId="42714342" w:rsidR="000C5DA4" w:rsidRPr="00615D6D" w:rsidRDefault="000C5DA4" w:rsidP="000C5DA4">
      <w:pPr>
        <w:pStyle w:val="berschrift5"/>
        <w:rPr>
          <w:ins w:id="1544" w:author="R&amp;S" w:date="2024-02-19T17:48:00Z"/>
          <w:highlight w:val="yellow"/>
          <w:rPrChange w:id="1545" w:author="R&amp;S" w:date="2024-02-20T09:09:00Z">
            <w:rPr>
              <w:ins w:id="1546" w:author="R&amp;S" w:date="2024-02-19T17:48:00Z"/>
            </w:rPr>
          </w:rPrChange>
        </w:rPr>
      </w:pPr>
      <w:ins w:id="1547" w:author="R&amp;S" w:date="2024-02-19T17:49:00Z">
        <w:r w:rsidRPr="00615D6D">
          <w:rPr>
            <w:highlight w:val="yellow"/>
            <w:rPrChange w:id="1548" w:author="R&amp;S" w:date="2024-02-20T09:09:00Z">
              <w:rPr/>
            </w:rPrChange>
          </w:rPr>
          <w:t>6.4.</w:t>
        </w:r>
      </w:ins>
      <w:ins w:id="1549" w:author="R&amp;S" w:date="2024-02-28T11:39:00Z">
        <w:r w:rsidR="00F90103">
          <w:rPr>
            <w:highlight w:val="yellow"/>
          </w:rPr>
          <w:t>1_2</w:t>
        </w:r>
      </w:ins>
      <w:ins w:id="1550" w:author="R&amp;S" w:date="2024-02-19T17:48:00Z">
        <w:r w:rsidRPr="00615D6D">
          <w:rPr>
            <w:highlight w:val="yellow"/>
            <w:rPrChange w:id="1551" w:author="R&amp;S" w:date="2024-02-20T09:09:00Z">
              <w:rPr/>
            </w:rPrChange>
          </w:rPr>
          <w:t>.4.3</w:t>
        </w:r>
        <w:r w:rsidRPr="00615D6D">
          <w:rPr>
            <w:highlight w:val="yellow"/>
            <w:rPrChange w:id="1552" w:author="R&amp;S" w:date="2024-02-20T09:09:00Z">
              <w:rPr/>
            </w:rPrChange>
          </w:rPr>
          <w:tab/>
        </w:r>
        <w:r w:rsidRPr="00615D6D">
          <w:rPr>
            <w:snapToGrid w:val="0"/>
            <w:highlight w:val="yellow"/>
            <w:rPrChange w:id="1553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615D6D" w:rsidRDefault="000C5DA4" w:rsidP="000C5DA4">
      <w:pPr>
        <w:rPr>
          <w:ins w:id="1554" w:author="R&amp;S" w:date="2024-02-19T17:48:00Z"/>
          <w:highlight w:val="yellow"/>
          <w:rPrChange w:id="1555" w:author="R&amp;S" w:date="2024-02-20T09:09:00Z">
            <w:rPr>
              <w:ins w:id="1556" w:author="R&amp;S" w:date="2024-02-19T17:48:00Z"/>
            </w:rPr>
          </w:rPrChange>
        </w:rPr>
      </w:pPr>
      <w:ins w:id="1557" w:author="R&amp;S" w:date="2024-02-19T17:48:00Z">
        <w:r w:rsidRPr="00615D6D">
          <w:rPr>
            <w:highlight w:val="yellow"/>
            <w:rPrChange w:id="1558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16A28177" w:rsidR="000C5DA4" w:rsidRPr="00615D6D" w:rsidRDefault="000C5DA4" w:rsidP="000C5DA4">
      <w:pPr>
        <w:pStyle w:val="TH"/>
        <w:rPr>
          <w:ins w:id="1559" w:author="R&amp;S" w:date="2024-02-19T17:48:00Z"/>
          <w:highlight w:val="yellow"/>
          <w:rPrChange w:id="1560" w:author="R&amp;S" w:date="2024-02-20T09:09:00Z">
            <w:rPr>
              <w:ins w:id="1561" w:author="R&amp;S" w:date="2024-02-19T17:48:00Z"/>
            </w:rPr>
          </w:rPrChange>
        </w:rPr>
      </w:pPr>
      <w:ins w:id="1562" w:author="R&amp;S" w:date="2024-02-19T17:48:00Z">
        <w:r w:rsidRPr="00615D6D">
          <w:rPr>
            <w:highlight w:val="yellow"/>
            <w:rPrChange w:id="1563" w:author="R&amp;S" w:date="2024-02-20T09:09:00Z">
              <w:rPr/>
            </w:rPrChange>
          </w:rPr>
          <w:lastRenderedPageBreak/>
          <w:t xml:space="preserve">Table </w:t>
        </w:r>
      </w:ins>
      <w:ins w:id="1564" w:author="R&amp;S" w:date="2024-02-19T17:49:00Z">
        <w:r w:rsidRPr="00615D6D">
          <w:rPr>
            <w:highlight w:val="yellow"/>
            <w:rPrChange w:id="1565" w:author="R&amp;S" w:date="2024-02-20T09:09:00Z">
              <w:rPr/>
            </w:rPrChange>
          </w:rPr>
          <w:t>6.4.</w:t>
        </w:r>
      </w:ins>
      <w:ins w:id="1566" w:author="R&amp;S" w:date="2024-02-28T11:39:00Z">
        <w:r w:rsidR="00F90103">
          <w:rPr>
            <w:highlight w:val="yellow"/>
          </w:rPr>
          <w:t>1_2</w:t>
        </w:r>
      </w:ins>
      <w:ins w:id="1567" w:author="R&amp;S" w:date="2024-02-19T17:48:00Z">
        <w:r w:rsidRPr="00615D6D">
          <w:rPr>
            <w:highlight w:val="yellow"/>
            <w:rPrChange w:id="1568" w:author="R&amp;S" w:date="2024-02-20T09:09:00Z">
              <w:rPr/>
            </w:rPrChange>
          </w:rPr>
          <w:t>.4.3-1:</w:t>
        </w:r>
        <w:r w:rsidRPr="00615D6D">
          <w:rPr>
            <w:b w:val="0"/>
            <w:highlight w:val="yellow"/>
            <w:rPrChange w:id="1569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570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571" w:author="R&amp;S" w:date="2024-02-20T09:09:00Z">
              <w:rPr/>
            </w:rPrChange>
          </w:rPr>
          <w:t>- 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72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73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26729909" w14:textId="77777777" w:rsidTr="00EA121C">
        <w:trPr>
          <w:jc w:val="center"/>
          <w:ins w:id="1574" w:author="R&amp;S" w:date="2024-02-19T17:48:00Z"/>
          <w:trPrChange w:id="1575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76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4EEAF102" w:rsidR="000C5DA4" w:rsidRPr="00615D6D" w:rsidRDefault="000C5DA4" w:rsidP="00A15DF6">
            <w:pPr>
              <w:pStyle w:val="TAL"/>
              <w:rPr>
                <w:ins w:id="1577" w:author="R&amp;S" w:date="2024-02-19T17:48:00Z"/>
                <w:highlight w:val="yellow"/>
                <w:lang w:eastAsia="en-GB"/>
                <w:rPrChange w:id="1578" w:author="R&amp;S" w:date="2024-02-20T09:09:00Z">
                  <w:rPr>
                    <w:ins w:id="157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580" w:author="R&amp;S" w:date="2024-02-19T17:48:00Z">
              <w:r w:rsidRPr="00615D6D">
                <w:rPr>
                  <w:highlight w:val="yellow"/>
                  <w:lang w:eastAsia="en-GB"/>
                  <w:rPrChange w:id="158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582" w:author="R&amp;S" w:date="2024-02-20T09:18:00Z">
              <w:r w:rsidR="00EA121C">
                <w:rPr>
                  <w:highlight w:val="yellow"/>
                  <w:lang w:eastAsia="en-GB"/>
                </w:rPr>
                <w:t>08</w:t>
              </w:r>
            </w:ins>
            <w:ins w:id="1583" w:author="R&amp;S" w:date="2024-02-19T17:48:00Z">
              <w:r w:rsidRPr="00615D6D">
                <w:rPr>
                  <w:highlight w:val="yellow"/>
                  <w:lang w:eastAsia="en-GB"/>
                  <w:rPrChange w:id="158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585" w:author="R&amp;S" w:date="2024-02-20T09:18:00Z">
              <w:r w:rsidR="00EA121C">
                <w:rPr>
                  <w:highlight w:val="yellow"/>
                  <w:lang w:eastAsia="en-GB"/>
                </w:rPr>
                <w:t>5.6.</w:t>
              </w:r>
            </w:ins>
            <w:ins w:id="1586" w:author="R&amp;S" w:date="2024-02-29T10:52:00Z">
              <w:r w:rsidR="006962CD" w:rsidRPr="006962CD">
                <w:rPr>
                  <w:highlight w:val="cyan"/>
                  <w:lang w:eastAsia="en-GB"/>
                  <w:rPrChange w:id="1587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588" w:author="R&amp;S" w:date="2024-02-20T09:18:00Z">
              <w:r w:rsidR="00EA121C">
                <w:rPr>
                  <w:highlight w:val="yellow"/>
                  <w:lang w:eastAsia="en-GB"/>
                </w:rPr>
                <w:t>.1-2</w:t>
              </w:r>
            </w:ins>
          </w:p>
        </w:tc>
      </w:tr>
      <w:tr w:rsidR="000C5DA4" w:rsidRPr="00615D6D" w14:paraId="65BD017A" w14:textId="77777777" w:rsidTr="00EA121C">
        <w:trPr>
          <w:jc w:val="center"/>
          <w:ins w:id="1589" w:author="R&amp;S" w:date="2024-02-19T17:48:00Z"/>
          <w:trPrChange w:id="159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615D6D" w:rsidRDefault="000C5DA4" w:rsidP="000C5DA4">
            <w:pPr>
              <w:pStyle w:val="TAH"/>
              <w:rPr>
                <w:ins w:id="1592" w:author="R&amp;S" w:date="2024-02-19T17:48:00Z"/>
                <w:highlight w:val="yellow"/>
                <w:lang w:eastAsia="en-GB"/>
                <w:rPrChange w:id="1593" w:author="R&amp;S" w:date="2024-02-20T09:09:00Z">
                  <w:rPr>
                    <w:ins w:id="1594" w:author="R&amp;S" w:date="2024-02-19T17:48:00Z"/>
                    <w:lang w:eastAsia="en-GB"/>
                  </w:rPr>
                </w:rPrChange>
              </w:rPr>
            </w:pPr>
            <w:ins w:id="1595" w:author="R&amp;S" w:date="2024-02-19T17:48:00Z">
              <w:r w:rsidRPr="00615D6D">
                <w:rPr>
                  <w:highlight w:val="yellow"/>
                  <w:rPrChange w:id="1596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615D6D" w:rsidRDefault="000C5DA4" w:rsidP="000C5DA4">
            <w:pPr>
              <w:pStyle w:val="TAH"/>
              <w:rPr>
                <w:ins w:id="1598" w:author="R&amp;S" w:date="2024-02-19T17:48:00Z"/>
                <w:highlight w:val="yellow"/>
                <w:lang w:eastAsia="en-GB"/>
                <w:rPrChange w:id="1599" w:author="R&amp;S" w:date="2024-02-20T09:09:00Z">
                  <w:rPr>
                    <w:ins w:id="1600" w:author="R&amp;S" w:date="2024-02-19T17:48:00Z"/>
                    <w:lang w:eastAsia="en-GB"/>
                  </w:rPr>
                </w:rPrChange>
              </w:rPr>
            </w:pPr>
            <w:ins w:id="1601" w:author="R&amp;S" w:date="2024-02-19T17:48:00Z">
              <w:r w:rsidRPr="00615D6D">
                <w:rPr>
                  <w:highlight w:val="yellow"/>
                  <w:rPrChange w:id="1602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615D6D" w:rsidRDefault="000C5DA4" w:rsidP="000C5DA4">
            <w:pPr>
              <w:pStyle w:val="TAH"/>
              <w:rPr>
                <w:ins w:id="1604" w:author="R&amp;S" w:date="2024-02-19T17:48:00Z"/>
                <w:highlight w:val="yellow"/>
                <w:lang w:eastAsia="en-GB"/>
                <w:rPrChange w:id="1605" w:author="R&amp;S" w:date="2024-02-20T09:09:00Z">
                  <w:rPr>
                    <w:ins w:id="1606" w:author="R&amp;S" w:date="2024-02-19T17:48:00Z"/>
                    <w:lang w:eastAsia="en-GB"/>
                  </w:rPr>
                </w:rPrChange>
              </w:rPr>
            </w:pPr>
            <w:ins w:id="1607" w:author="R&amp;S" w:date="2024-02-19T17:48:00Z">
              <w:r w:rsidRPr="00615D6D">
                <w:rPr>
                  <w:highlight w:val="yellow"/>
                  <w:rPrChange w:id="1608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615D6D" w:rsidRDefault="000C5DA4" w:rsidP="000C5DA4">
            <w:pPr>
              <w:pStyle w:val="TAH"/>
              <w:rPr>
                <w:ins w:id="1610" w:author="R&amp;S" w:date="2024-02-19T17:48:00Z"/>
                <w:rFonts w:cs="Arial"/>
                <w:bCs/>
                <w:szCs w:val="18"/>
                <w:highlight w:val="yellow"/>
                <w:lang w:eastAsia="en-GB"/>
                <w:rPrChange w:id="1611" w:author="R&amp;S" w:date="2024-02-20T09:09:00Z">
                  <w:rPr>
                    <w:ins w:id="1612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613" w:author="R&amp;S" w:date="2024-02-19T17:48:00Z">
              <w:r w:rsidRPr="00615D6D">
                <w:rPr>
                  <w:rFonts w:cs="Arial"/>
                  <w:bCs/>
                  <w:szCs w:val="18"/>
                  <w:highlight w:val="yellow"/>
                  <w:lang w:eastAsia="en-GB"/>
                  <w:rPrChange w:id="1614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75E27307" w14:textId="77777777" w:rsidTr="00EA121C">
        <w:trPr>
          <w:jc w:val="center"/>
          <w:ins w:id="1615" w:author="R&amp;S" w:date="2024-02-19T17:48:00Z"/>
          <w:trPrChange w:id="161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615D6D" w:rsidRDefault="000C5DA4" w:rsidP="000C5DA4">
            <w:pPr>
              <w:pStyle w:val="TAL"/>
              <w:rPr>
                <w:ins w:id="1618" w:author="R&amp;S" w:date="2024-02-19T17:48:00Z"/>
                <w:highlight w:val="yellow"/>
                <w:lang w:eastAsia="en-GB"/>
                <w:rPrChange w:id="1619" w:author="R&amp;S" w:date="2024-02-20T09:09:00Z">
                  <w:rPr>
                    <w:ins w:id="1620" w:author="R&amp;S" w:date="2024-02-19T17:48:00Z"/>
                    <w:lang w:eastAsia="en-GB"/>
                  </w:rPr>
                </w:rPrChange>
              </w:rPr>
            </w:pPr>
            <w:ins w:id="1621" w:author="R&amp;S" w:date="2024-02-19T17:48:00Z">
              <w:r w:rsidRPr="00615D6D">
                <w:rPr>
                  <w:highlight w:val="yellow"/>
                  <w:lang w:eastAsia="en-GB"/>
                  <w:rPrChange w:id="1622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615D6D" w:rsidRDefault="000C5DA4" w:rsidP="000C5DA4">
            <w:pPr>
              <w:pStyle w:val="TAL"/>
              <w:rPr>
                <w:ins w:id="1624" w:author="R&amp;S" w:date="2024-02-19T17:48:00Z"/>
                <w:highlight w:val="yellow"/>
                <w:lang w:eastAsia="en-GB"/>
                <w:rPrChange w:id="1625" w:author="R&amp;S" w:date="2024-02-20T09:09:00Z">
                  <w:rPr>
                    <w:ins w:id="162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615D6D" w:rsidRDefault="000C5DA4" w:rsidP="000C5DA4">
            <w:pPr>
              <w:pStyle w:val="TAL"/>
              <w:rPr>
                <w:ins w:id="1628" w:author="R&amp;S" w:date="2024-02-19T17:48:00Z"/>
                <w:highlight w:val="yellow"/>
                <w:lang w:eastAsia="en-GB"/>
                <w:rPrChange w:id="1629" w:author="R&amp;S" w:date="2024-02-20T09:09:00Z">
                  <w:rPr>
                    <w:ins w:id="163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615D6D" w:rsidRDefault="000C5DA4" w:rsidP="000C5DA4">
            <w:pPr>
              <w:pStyle w:val="TAL"/>
              <w:rPr>
                <w:ins w:id="1632" w:author="R&amp;S" w:date="2024-02-19T17:48:00Z"/>
                <w:highlight w:val="yellow"/>
                <w:lang w:eastAsia="en-GB"/>
                <w:rPrChange w:id="1633" w:author="R&amp;S" w:date="2024-02-20T09:09:00Z">
                  <w:rPr>
                    <w:ins w:id="163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A4DA8E9" w14:textId="77777777" w:rsidTr="00EA121C">
        <w:trPr>
          <w:jc w:val="center"/>
          <w:ins w:id="1635" w:author="R&amp;S" w:date="2024-02-19T17:48:00Z"/>
          <w:trPrChange w:id="163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615D6D" w:rsidRDefault="000C5DA4" w:rsidP="000C5DA4">
            <w:pPr>
              <w:pStyle w:val="TAL"/>
              <w:rPr>
                <w:ins w:id="1638" w:author="R&amp;S" w:date="2024-02-19T17:48:00Z"/>
                <w:highlight w:val="yellow"/>
                <w:lang w:eastAsia="en-GB"/>
                <w:rPrChange w:id="1639" w:author="R&amp;S" w:date="2024-02-20T09:09:00Z">
                  <w:rPr>
                    <w:ins w:id="1640" w:author="R&amp;S" w:date="2024-02-19T17:48:00Z"/>
                    <w:lang w:eastAsia="en-GB"/>
                  </w:rPr>
                </w:rPrChange>
              </w:rPr>
            </w:pPr>
            <w:ins w:id="1641" w:author="R&amp;S" w:date="2024-02-19T17:48:00Z">
              <w:r w:rsidRPr="00615D6D">
                <w:rPr>
                  <w:highlight w:val="yellow"/>
                  <w:lang w:eastAsia="en-GB"/>
                  <w:rPrChange w:id="1642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615D6D" w:rsidRDefault="000C5DA4" w:rsidP="000C5DA4">
            <w:pPr>
              <w:pStyle w:val="TAL"/>
              <w:rPr>
                <w:ins w:id="1644" w:author="R&amp;S" w:date="2024-02-19T17:48:00Z"/>
                <w:highlight w:val="yellow"/>
                <w:lang w:eastAsia="en-GB"/>
                <w:rPrChange w:id="1645" w:author="R&amp;S" w:date="2024-02-20T09:09:00Z">
                  <w:rPr>
                    <w:ins w:id="164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615D6D" w:rsidRDefault="000C5DA4" w:rsidP="000C5DA4">
            <w:pPr>
              <w:pStyle w:val="TAL"/>
              <w:rPr>
                <w:ins w:id="1648" w:author="R&amp;S" w:date="2024-02-19T17:48:00Z"/>
                <w:highlight w:val="yellow"/>
                <w:lang w:eastAsia="en-GB"/>
                <w:rPrChange w:id="1649" w:author="R&amp;S" w:date="2024-02-20T09:09:00Z">
                  <w:rPr>
                    <w:ins w:id="165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615D6D" w:rsidRDefault="000C5DA4" w:rsidP="000C5DA4">
            <w:pPr>
              <w:pStyle w:val="TAL"/>
              <w:rPr>
                <w:ins w:id="1652" w:author="R&amp;S" w:date="2024-02-19T17:48:00Z"/>
                <w:highlight w:val="yellow"/>
                <w:lang w:eastAsia="en-GB"/>
                <w:rPrChange w:id="1653" w:author="R&amp;S" w:date="2024-02-20T09:09:00Z">
                  <w:rPr>
                    <w:ins w:id="165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0849D17" w14:textId="77777777" w:rsidTr="00EA121C">
        <w:trPr>
          <w:jc w:val="center"/>
          <w:ins w:id="1655" w:author="R&amp;S" w:date="2024-02-19T17:48:00Z"/>
          <w:trPrChange w:id="165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615D6D" w:rsidRDefault="000C5DA4" w:rsidP="000C5DA4">
            <w:pPr>
              <w:pStyle w:val="TAL"/>
              <w:rPr>
                <w:ins w:id="1658" w:author="R&amp;S" w:date="2024-02-19T17:48:00Z"/>
                <w:rFonts w:eastAsia="SimSun"/>
                <w:highlight w:val="yellow"/>
                <w:lang w:eastAsia="en-GB"/>
                <w:rPrChange w:id="1659" w:author="R&amp;S" w:date="2024-02-20T09:09:00Z">
                  <w:rPr>
                    <w:ins w:id="1660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661" w:author="R&amp;S" w:date="2024-02-19T17:48:00Z">
              <w:r w:rsidRPr="00615D6D">
                <w:rPr>
                  <w:highlight w:val="yellow"/>
                  <w:lang w:eastAsia="en-GB"/>
                  <w:rPrChange w:id="1662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6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615D6D" w:rsidRDefault="000C5DA4" w:rsidP="000C5DA4">
            <w:pPr>
              <w:pStyle w:val="TAL"/>
              <w:rPr>
                <w:ins w:id="1664" w:author="R&amp;S" w:date="2024-02-19T17:48:00Z"/>
                <w:highlight w:val="yellow"/>
                <w:lang w:eastAsia="en-GB"/>
                <w:rPrChange w:id="1665" w:author="R&amp;S" w:date="2024-02-20T09:09:00Z">
                  <w:rPr>
                    <w:ins w:id="1666" w:author="R&amp;S" w:date="2024-02-19T17:48:00Z"/>
                    <w:lang w:eastAsia="en-GB"/>
                  </w:rPr>
                </w:rPrChange>
              </w:rPr>
            </w:pPr>
            <w:ins w:id="1667" w:author="R&amp;S" w:date="2024-02-19T17:48:00Z">
              <w:r w:rsidRPr="00615D6D">
                <w:rPr>
                  <w:highlight w:val="yellow"/>
                  <w:lang w:eastAsia="en-GB"/>
                  <w:rPrChange w:id="1668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615D6D" w:rsidRDefault="000C5DA4" w:rsidP="000C5DA4">
            <w:pPr>
              <w:pStyle w:val="TAL"/>
              <w:rPr>
                <w:ins w:id="1670" w:author="R&amp;S" w:date="2024-02-19T17:48:00Z"/>
                <w:highlight w:val="yellow"/>
                <w:lang w:eastAsia="en-GB"/>
                <w:rPrChange w:id="1671" w:author="R&amp;S" w:date="2024-02-20T09:09:00Z">
                  <w:rPr>
                    <w:ins w:id="167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615D6D" w:rsidRDefault="000C5DA4" w:rsidP="000C5DA4">
            <w:pPr>
              <w:pStyle w:val="TAL"/>
              <w:rPr>
                <w:ins w:id="1674" w:author="R&amp;S" w:date="2024-02-19T17:48:00Z"/>
                <w:highlight w:val="yellow"/>
                <w:lang w:eastAsia="en-GB"/>
                <w:rPrChange w:id="1675" w:author="R&amp;S" w:date="2024-02-20T09:09:00Z">
                  <w:rPr>
                    <w:ins w:id="167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6E771F2" w14:textId="77777777" w:rsidTr="00EA121C">
        <w:trPr>
          <w:jc w:val="center"/>
          <w:ins w:id="1677" w:author="R&amp;S" w:date="2024-02-19T17:48:00Z"/>
          <w:trPrChange w:id="167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615D6D" w:rsidRDefault="000C5DA4" w:rsidP="000C5DA4">
            <w:pPr>
              <w:pStyle w:val="TAL"/>
              <w:rPr>
                <w:ins w:id="1680" w:author="R&amp;S" w:date="2024-02-19T17:48:00Z"/>
                <w:highlight w:val="yellow"/>
                <w:lang w:eastAsia="en-GB"/>
                <w:rPrChange w:id="1681" w:author="R&amp;S" w:date="2024-02-20T09:09:00Z">
                  <w:rPr>
                    <w:ins w:id="1682" w:author="R&amp;S" w:date="2024-02-19T17:48:00Z"/>
                    <w:lang w:eastAsia="en-GB"/>
                  </w:rPr>
                </w:rPrChange>
              </w:rPr>
            </w:pPr>
            <w:ins w:id="1683" w:author="R&amp;S" w:date="2024-02-19T17:48:00Z">
              <w:r w:rsidRPr="00615D6D">
                <w:rPr>
                  <w:highlight w:val="yellow"/>
                  <w:lang w:eastAsia="en-GB"/>
                  <w:rPrChange w:id="1684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8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615D6D" w:rsidRDefault="000C5DA4" w:rsidP="000C5DA4">
            <w:pPr>
              <w:pStyle w:val="TAL"/>
              <w:rPr>
                <w:ins w:id="1686" w:author="R&amp;S" w:date="2024-02-19T17:48:00Z"/>
                <w:highlight w:val="yellow"/>
                <w:lang w:eastAsia="en-GB"/>
                <w:rPrChange w:id="1687" w:author="R&amp;S" w:date="2024-02-20T09:09:00Z">
                  <w:rPr>
                    <w:ins w:id="1688" w:author="R&amp;S" w:date="2024-02-19T17:48:00Z"/>
                    <w:lang w:eastAsia="en-GB"/>
                  </w:rPr>
                </w:rPrChange>
              </w:rPr>
            </w:pPr>
            <w:ins w:id="1689" w:author="R&amp;S" w:date="2024-02-19T17:48:00Z">
              <w:r w:rsidRPr="00615D6D">
                <w:rPr>
                  <w:highlight w:val="yellow"/>
                  <w:lang w:eastAsia="en-GB"/>
                  <w:rPrChange w:id="1690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615D6D" w:rsidRDefault="000C5DA4" w:rsidP="000C5DA4">
            <w:pPr>
              <w:pStyle w:val="TAL"/>
              <w:rPr>
                <w:ins w:id="1692" w:author="R&amp;S" w:date="2024-02-19T17:48:00Z"/>
                <w:highlight w:val="yellow"/>
                <w:lang w:eastAsia="en-GB"/>
                <w:rPrChange w:id="1693" w:author="R&amp;S" w:date="2024-02-20T09:09:00Z">
                  <w:rPr>
                    <w:ins w:id="169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615D6D" w:rsidRDefault="000C5DA4" w:rsidP="000C5DA4">
            <w:pPr>
              <w:pStyle w:val="TAL"/>
              <w:rPr>
                <w:ins w:id="1696" w:author="R&amp;S" w:date="2024-02-19T17:48:00Z"/>
                <w:highlight w:val="yellow"/>
                <w:lang w:eastAsia="en-GB"/>
                <w:rPrChange w:id="1697" w:author="R&amp;S" w:date="2024-02-20T09:09:00Z">
                  <w:rPr>
                    <w:ins w:id="169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54E8E51A" w14:textId="77777777" w:rsidTr="00EA121C">
        <w:trPr>
          <w:jc w:val="center"/>
          <w:ins w:id="1699" w:author="R&amp;S" w:date="2024-02-19T17:48:00Z"/>
          <w:trPrChange w:id="170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615D6D" w:rsidRDefault="000C5DA4" w:rsidP="000C5DA4">
            <w:pPr>
              <w:pStyle w:val="TAL"/>
              <w:rPr>
                <w:ins w:id="1702" w:author="R&amp;S" w:date="2024-02-19T17:48:00Z"/>
                <w:highlight w:val="yellow"/>
                <w:lang w:eastAsia="en-GB"/>
                <w:rPrChange w:id="1703" w:author="R&amp;S" w:date="2024-02-20T09:09:00Z">
                  <w:rPr>
                    <w:ins w:id="1704" w:author="R&amp;S" w:date="2024-02-19T17:48:00Z"/>
                    <w:lang w:eastAsia="en-GB"/>
                  </w:rPr>
                </w:rPrChange>
              </w:rPr>
            </w:pPr>
            <w:ins w:id="1705" w:author="R&amp;S" w:date="2024-02-19T17:48:00Z">
              <w:r w:rsidRPr="00615D6D">
                <w:rPr>
                  <w:highlight w:val="yellow"/>
                  <w:lang w:eastAsia="en-GB"/>
                  <w:rPrChange w:id="1706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615D6D" w:rsidRDefault="000C5DA4" w:rsidP="000C5DA4">
            <w:pPr>
              <w:pStyle w:val="TAL"/>
              <w:rPr>
                <w:ins w:id="1708" w:author="R&amp;S" w:date="2024-02-19T17:48:00Z"/>
                <w:highlight w:val="yellow"/>
                <w:lang w:eastAsia="en-GB"/>
                <w:rPrChange w:id="1709" w:author="R&amp;S" w:date="2024-02-20T09:09:00Z">
                  <w:rPr>
                    <w:ins w:id="1710" w:author="R&amp;S" w:date="2024-02-19T17:48:00Z"/>
                    <w:lang w:eastAsia="en-GB"/>
                  </w:rPr>
                </w:rPrChange>
              </w:rPr>
            </w:pPr>
            <w:ins w:id="1711" w:author="R&amp;S" w:date="2024-02-19T17:48:00Z">
              <w:r w:rsidRPr="00615D6D">
                <w:rPr>
                  <w:highlight w:val="yellow"/>
                  <w:lang w:eastAsia="en-GB"/>
                  <w:rPrChange w:id="1712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615D6D" w:rsidRDefault="000C5DA4" w:rsidP="000C5DA4">
            <w:pPr>
              <w:pStyle w:val="TAL"/>
              <w:rPr>
                <w:ins w:id="1714" w:author="R&amp;S" w:date="2024-02-19T17:48:00Z"/>
                <w:highlight w:val="yellow"/>
                <w:lang w:eastAsia="en-GB"/>
                <w:rPrChange w:id="1715" w:author="R&amp;S" w:date="2024-02-20T09:09:00Z">
                  <w:rPr>
                    <w:ins w:id="171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615D6D" w:rsidRDefault="000C5DA4" w:rsidP="000C5DA4">
            <w:pPr>
              <w:pStyle w:val="TAL"/>
              <w:rPr>
                <w:ins w:id="1718" w:author="R&amp;S" w:date="2024-02-19T17:48:00Z"/>
                <w:highlight w:val="yellow"/>
                <w:lang w:eastAsia="en-GB"/>
                <w:rPrChange w:id="1719" w:author="R&amp;S" w:date="2024-02-20T09:09:00Z">
                  <w:rPr>
                    <w:ins w:id="172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3590DA7" w14:textId="77777777" w:rsidTr="00EA121C">
        <w:trPr>
          <w:jc w:val="center"/>
          <w:ins w:id="1721" w:author="R&amp;S" w:date="2024-02-19T17:48:00Z"/>
          <w:trPrChange w:id="172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615D6D" w:rsidRDefault="000C5DA4" w:rsidP="000C5DA4">
            <w:pPr>
              <w:pStyle w:val="TAL"/>
              <w:rPr>
                <w:ins w:id="1724" w:author="R&amp;S" w:date="2024-02-19T17:48:00Z"/>
                <w:highlight w:val="yellow"/>
                <w:lang w:eastAsia="en-GB"/>
                <w:rPrChange w:id="1725" w:author="R&amp;S" w:date="2024-02-20T09:09:00Z">
                  <w:rPr>
                    <w:ins w:id="1726" w:author="R&amp;S" w:date="2024-02-19T17:48:00Z"/>
                    <w:lang w:eastAsia="en-GB"/>
                  </w:rPr>
                </w:rPrChange>
              </w:rPr>
            </w:pPr>
            <w:ins w:id="1727" w:author="R&amp;S" w:date="2024-02-19T17:48:00Z">
              <w:r w:rsidRPr="00615D6D">
                <w:rPr>
                  <w:highlight w:val="yellow"/>
                  <w:lang w:eastAsia="en-GB"/>
                  <w:rPrChange w:id="1728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615D6D" w:rsidRDefault="000C5DA4" w:rsidP="000C5DA4">
            <w:pPr>
              <w:pStyle w:val="TAL"/>
              <w:rPr>
                <w:ins w:id="1730" w:author="R&amp;S" w:date="2024-02-19T17:48:00Z"/>
                <w:highlight w:val="yellow"/>
                <w:lang w:eastAsia="en-GB"/>
                <w:rPrChange w:id="1731" w:author="R&amp;S" w:date="2024-02-20T09:09:00Z">
                  <w:rPr>
                    <w:ins w:id="1732" w:author="R&amp;S" w:date="2024-02-19T17:48:00Z"/>
                    <w:lang w:eastAsia="en-GB"/>
                  </w:rPr>
                </w:rPrChange>
              </w:rPr>
            </w:pPr>
            <w:ins w:id="1733" w:author="R&amp;S" w:date="2024-02-19T17:48:00Z">
              <w:r w:rsidRPr="00615D6D">
                <w:rPr>
                  <w:highlight w:val="yellow"/>
                  <w:lang w:eastAsia="en-GB"/>
                  <w:rPrChange w:id="1734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615D6D" w:rsidRDefault="000C5DA4" w:rsidP="000C5DA4">
            <w:pPr>
              <w:pStyle w:val="TAL"/>
              <w:rPr>
                <w:ins w:id="1736" w:author="R&amp;S" w:date="2024-02-19T17:48:00Z"/>
                <w:highlight w:val="yellow"/>
                <w:lang w:eastAsia="en-GB"/>
                <w:rPrChange w:id="1737" w:author="R&amp;S" w:date="2024-02-20T09:09:00Z">
                  <w:rPr>
                    <w:ins w:id="173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615D6D" w:rsidRDefault="000C5DA4" w:rsidP="000C5DA4">
            <w:pPr>
              <w:pStyle w:val="TAL"/>
              <w:rPr>
                <w:ins w:id="1740" w:author="R&amp;S" w:date="2024-02-19T17:48:00Z"/>
                <w:highlight w:val="yellow"/>
                <w:lang w:eastAsia="en-GB"/>
                <w:rPrChange w:id="1741" w:author="R&amp;S" w:date="2024-02-20T09:09:00Z">
                  <w:rPr>
                    <w:ins w:id="174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C35ACC" w14:textId="77777777" w:rsidTr="00EA121C">
        <w:trPr>
          <w:jc w:val="center"/>
          <w:ins w:id="1743" w:author="R&amp;S" w:date="2024-02-19T17:48:00Z"/>
          <w:trPrChange w:id="174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615D6D" w:rsidRDefault="000C5DA4" w:rsidP="000C5DA4">
            <w:pPr>
              <w:pStyle w:val="TAL"/>
              <w:rPr>
                <w:ins w:id="1746" w:author="R&amp;S" w:date="2024-02-19T17:48:00Z"/>
                <w:highlight w:val="yellow"/>
                <w:lang w:eastAsia="en-GB"/>
                <w:rPrChange w:id="1747" w:author="R&amp;S" w:date="2024-02-20T09:09:00Z">
                  <w:rPr>
                    <w:ins w:id="1748" w:author="R&amp;S" w:date="2024-02-19T17:48:00Z"/>
                    <w:lang w:eastAsia="en-GB"/>
                  </w:rPr>
                </w:rPrChange>
              </w:rPr>
            </w:pPr>
            <w:ins w:id="1749" w:author="R&amp;S" w:date="2024-02-19T17:48:00Z">
              <w:r w:rsidRPr="00615D6D">
                <w:rPr>
                  <w:highlight w:val="yellow"/>
                  <w:lang w:eastAsia="en-GB"/>
                  <w:rPrChange w:id="1750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5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615D6D" w:rsidRDefault="000C5DA4" w:rsidP="000C5DA4">
            <w:pPr>
              <w:pStyle w:val="TAL"/>
              <w:rPr>
                <w:ins w:id="1752" w:author="R&amp;S" w:date="2024-02-19T17:48:00Z"/>
                <w:highlight w:val="yellow"/>
                <w:lang w:eastAsia="en-GB"/>
                <w:rPrChange w:id="1753" w:author="R&amp;S" w:date="2024-02-20T09:09:00Z">
                  <w:rPr>
                    <w:ins w:id="1754" w:author="R&amp;S" w:date="2024-02-19T17:48:00Z"/>
                    <w:lang w:eastAsia="en-GB"/>
                  </w:rPr>
                </w:rPrChange>
              </w:rPr>
            </w:pPr>
            <w:ins w:id="1755" w:author="R&amp;S" w:date="2024-02-19T17:48:00Z">
              <w:r w:rsidRPr="00615D6D">
                <w:rPr>
                  <w:highlight w:val="yellow"/>
                  <w:lang w:eastAsia="en-GB"/>
                  <w:rPrChange w:id="1756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615D6D" w:rsidRDefault="000C5DA4" w:rsidP="000C5DA4">
            <w:pPr>
              <w:pStyle w:val="TAL"/>
              <w:rPr>
                <w:ins w:id="1758" w:author="R&amp;S" w:date="2024-02-19T17:48:00Z"/>
                <w:highlight w:val="yellow"/>
                <w:lang w:eastAsia="en-GB"/>
                <w:rPrChange w:id="1759" w:author="R&amp;S" w:date="2024-02-20T09:09:00Z">
                  <w:rPr>
                    <w:ins w:id="176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615D6D" w:rsidRDefault="000C5DA4" w:rsidP="000C5DA4">
            <w:pPr>
              <w:pStyle w:val="TAL"/>
              <w:rPr>
                <w:ins w:id="1762" w:author="R&amp;S" w:date="2024-02-19T17:48:00Z"/>
                <w:highlight w:val="yellow"/>
                <w:lang w:eastAsia="en-GB"/>
                <w:rPrChange w:id="1763" w:author="R&amp;S" w:date="2024-02-20T09:09:00Z">
                  <w:rPr>
                    <w:ins w:id="176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22C36A" w14:textId="77777777" w:rsidTr="00EA121C">
        <w:trPr>
          <w:jc w:val="center"/>
          <w:ins w:id="1765" w:author="R&amp;S" w:date="2024-02-19T17:48:00Z"/>
          <w:trPrChange w:id="176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615D6D" w:rsidRDefault="000C5DA4" w:rsidP="000C5DA4">
            <w:pPr>
              <w:pStyle w:val="TAL"/>
              <w:rPr>
                <w:ins w:id="1768" w:author="R&amp;S" w:date="2024-02-19T17:48:00Z"/>
                <w:highlight w:val="yellow"/>
                <w:lang w:eastAsia="en-GB"/>
                <w:rPrChange w:id="1769" w:author="R&amp;S" w:date="2024-02-20T09:09:00Z">
                  <w:rPr>
                    <w:ins w:id="1770" w:author="R&amp;S" w:date="2024-02-19T17:48:00Z"/>
                    <w:lang w:eastAsia="en-GB"/>
                  </w:rPr>
                </w:rPrChange>
              </w:rPr>
            </w:pPr>
            <w:ins w:id="1771" w:author="R&amp;S" w:date="2024-02-19T17:48:00Z">
              <w:r w:rsidRPr="00615D6D">
                <w:rPr>
                  <w:highlight w:val="yellow"/>
                  <w:lang w:eastAsia="en-GB"/>
                  <w:rPrChange w:id="1772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7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615D6D" w:rsidRDefault="000C5DA4" w:rsidP="000C5DA4">
            <w:pPr>
              <w:pStyle w:val="TAL"/>
              <w:rPr>
                <w:ins w:id="1774" w:author="R&amp;S" w:date="2024-02-19T17:48:00Z"/>
                <w:highlight w:val="yellow"/>
                <w:lang w:eastAsia="en-GB"/>
                <w:rPrChange w:id="1775" w:author="R&amp;S" w:date="2024-02-20T09:09:00Z">
                  <w:rPr>
                    <w:ins w:id="1776" w:author="R&amp;S" w:date="2024-02-19T17:48:00Z"/>
                    <w:lang w:eastAsia="en-GB"/>
                  </w:rPr>
                </w:rPrChange>
              </w:rPr>
            </w:pPr>
            <w:ins w:id="1777" w:author="R&amp;S" w:date="2024-02-19T17:48:00Z">
              <w:r w:rsidRPr="00615D6D">
                <w:rPr>
                  <w:highlight w:val="yellow"/>
                  <w:lang w:eastAsia="en-GB"/>
                  <w:rPrChange w:id="1778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615D6D" w:rsidRDefault="000C5DA4" w:rsidP="000C5DA4">
            <w:pPr>
              <w:pStyle w:val="TAL"/>
              <w:rPr>
                <w:ins w:id="1780" w:author="R&amp;S" w:date="2024-02-19T17:48:00Z"/>
                <w:highlight w:val="yellow"/>
                <w:lang w:eastAsia="en-GB"/>
                <w:rPrChange w:id="1781" w:author="R&amp;S" w:date="2024-02-20T09:09:00Z">
                  <w:rPr>
                    <w:ins w:id="178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615D6D" w:rsidRDefault="000C5DA4" w:rsidP="000C5DA4">
            <w:pPr>
              <w:pStyle w:val="TAL"/>
              <w:rPr>
                <w:ins w:id="1784" w:author="R&amp;S" w:date="2024-02-19T17:48:00Z"/>
                <w:highlight w:val="yellow"/>
                <w:lang w:eastAsia="en-GB"/>
                <w:rPrChange w:id="1785" w:author="R&amp;S" w:date="2024-02-20T09:09:00Z">
                  <w:rPr>
                    <w:ins w:id="178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8253CBE" w14:textId="77777777" w:rsidTr="00EA121C">
        <w:trPr>
          <w:jc w:val="center"/>
          <w:ins w:id="1787" w:author="R&amp;S" w:date="2024-02-19T17:48:00Z"/>
          <w:trPrChange w:id="178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615D6D" w:rsidRDefault="000C5DA4" w:rsidP="000C5DA4">
            <w:pPr>
              <w:pStyle w:val="TAL"/>
              <w:rPr>
                <w:ins w:id="1790" w:author="R&amp;S" w:date="2024-02-19T17:48:00Z"/>
                <w:highlight w:val="yellow"/>
                <w:lang w:eastAsia="en-GB"/>
                <w:rPrChange w:id="1791" w:author="R&amp;S" w:date="2024-02-20T09:09:00Z">
                  <w:rPr>
                    <w:ins w:id="1792" w:author="R&amp;S" w:date="2024-02-19T17:48:00Z"/>
                    <w:lang w:eastAsia="en-GB"/>
                  </w:rPr>
                </w:rPrChange>
              </w:rPr>
            </w:pPr>
            <w:ins w:id="1793" w:author="R&amp;S" w:date="2024-02-19T17:48:00Z">
              <w:r w:rsidRPr="00615D6D">
                <w:rPr>
                  <w:highlight w:val="yellow"/>
                  <w:lang w:eastAsia="en-GB"/>
                  <w:rPrChange w:id="1794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615D6D" w:rsidRDefault="000C5DA4" w:rsidP="000C5DA4">
            <w:pPr>
              <w:pStyle w:val="TAL"/>
              <w:rPr>
                <w:ins w:id="1796" w:author="R&amp;S" w:date="2024-02-19T17:48:00Z"/>
                <w:highlight w:val="yellow"/>
                <w:lang w:eastAsia="en-GB"/>
                <w:rPrChange w:id="1797" w:author="R&amp;S" w:date="2024-02-20T09:09:00Z">
                  <w:rPr>
                    <w:ins w:id="179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615D6D" w:rsidRDefault="000C5DA4" w:rsidP="000C5DA4">
            <w:pPr>
              <w:pStyle w:val="TAL"/>
              <w:rPr>
                <w:ins w:id="1800" w:author="R&amp;S" w:date="2024-02-19T17:48:00Z"/>
                <w:highlight w:val="yellow"/>
                <w:lang w:eastAsia="en-GB"/>
                <w:rPrChange w:id="1801" w:author="R&amp;S" w:date="2024-02-20T09:09:00Z">
                  <w:rPr>
                    <w:ins w:id="180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615D6D" w:rsidRDefault="000C5DA4" w:rsidP="000C5DA4">
            <w:pPr>
              <w:pStyle w:val="TAL"/>
              <w:rPr>
                <w:ins w:id="1804" w:author="R&amp;S" w:date="2024-02-19T17:48:00Z"/>
                <w:highlight w:val="yellow"/>
                <w:lang w:eastAsia="en-GB"/>
                <w:rPrChange w:id="1805" w:author="R&amp;S" w:date="2024-02-20T09:09:00Z">
                  <w:rPr>
                    <w:ins w:id="180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791518A3" w14:textId="77777777" w:rsidTr="00EA121C">
        <w:trPr>
          <w:jc w:val="center"/>
          <w:ins w:id="1807" w:author="R&amp;S" w:date="2024-02-19T17:48:00Z"/>
          <w:trPrChange w:id="180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615D6D" w:rsidRDefault="000C5DA4" w:rsidP="000C5DA4">
            <w:pPr>
              <w:pStyle w:val="TAL"/>
              <w:rPr>
                <w:ins w:id="1810" w:author="R&amp;S" w:date="2024-02-19T17:48:00Z"/>
                <w:highlight w:val="yellow"/>
                <w:lang w:eastAsia="en-GB"/>
                <w:rPrChange w:id="1811" w:author="R&amp;S" w:date="2024-02-20T09:09:00Z">
                  <w:rPr>
                    <w:ins w:id="1812" w:author="R&amp;S" w:date="2024-02-19T17:48:00Z"/>
                    <w:lang w:eastAsia="en-GB"/>
                  </w:rPr>
                </w:rPrChange>
              </w:rPr>
            </w:pPr>
            <w:ins w:id="1813" w:author="R&amp;S" w:date="2024-02-19T17:48:00Z">
              <w:r w:rsidRPr="00615D6D">
                <w:rPr>
                  <w:highlight w:val="yellow"/>
                  <w:lang w:eastAsia="en-GB"/>
                  <w:rPrChange w:id="1814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615D6D" w:rsidRDefault="000C5DA4" w:rsidP="000C5DA4">
            <w:pPr>
              <w:pStyle w:val="TAL"/>
              <w:rPr>
                <w:ins w:id="1816" w:author="R&amp;S" w:date="2024-02-19T17:48:00Z"/>
                <w:highlight w:val="yellow"/>
                <w:lang w:eastAsia="en-GB"/>
                <w:rPrChange w:id="1817" w:author="R&amp;S" w:date="2024-02-20T09:09:00Z">
                  <w:rPr>
                    <w:ins w:id="181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615D6D" w:rsidRDefault="000C5DA4" w:rsidP="000C5DA4">
            <w:pPr>
              <w:pStyle w:val="TAL"/>
              <w:rPr>
                <w:ins w:id="1820" w:author="R&amp;S" w:date="2024-02-19T17:48:00Z"/>
                <w:highlight w:val="yellow"/>
                <w:lang w:eastAsia="en-GB"/>
                <w:rPrChange w:id="1821" w:author="R&amp;S" w:date="2024-02-20T09:09:00Z">
                  <w:rPr>
                    <w:ins w:id="182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615D6D" w:rsidRDefault="000C5DA4" w:rsidP="000C5DA4">
            <w:pPr>
              <w:pStyle w:val="TAL"/>
              <w:rPr>
                <w:ins w:id="1824" w:author="R&amp;S" w:date="2024-02-19T17:48:00Z"/>
                <w:highlight w:val="yellow"/>
                <w:lang w:eastAsia="en-GB"/>
                <w:rPrChange w:id="1825" w:author="R&amp;S" w:date="2024-02-20T09:09:00Z">
                  <w:rPr>
                    <w:ins w:id="182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2C684A3" w14:textId="77777777" w:rsidTr="00EA121C">
        <w:trPr>
          <w:jc w:val="center"/>
          <w:ins w:id="1827" w:author="R&amp;S" w:date="2024-02-19T17:48:00Z"/>
          <w:trPrChange w:id="1828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9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615D6D" w:rsidRDefault="000C5DA4" w:rsidP="000C5DA4">
            <w:pPr>
              <w:pStyle w:val="TAN"/>
              <w:rPr>
                <w:ins w:id="1830" w:author="R&amp;S" w:date="2024-02-19T17:48:00Z"/>
                <w:rFonts w:cs="Arial"/>
                <w:szCs w:val="18"/>
                <w:highlight w:val="yellow"/>
                <w:lang w:eastAsia="fr-FR"/>
                <w:rPrChange w:id="1831" w:author="R&amp;S" w:date="2024-02-20T09:09:00Z">
                  <w:rPr>
                    <w:ins w:id="1832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33" w:author="R&amp;S" w:date="2024-02-19T17:48:00Z">
              <w:r w:rsidRPr="00615D6D">
                <w:rPr>
                  <w:highlight w:val="yellow"/>
                  <w:rPrChange w:id="1834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615D6D" w:rsidRDefault="000C5DA4" w:rsidP="000C5DA4">
      <w:pPr>
        <w:pStyle w:val="TH"/>
        <w:ind w:left="720"/>
        <w:jc w:val="left"/>
        <w:rPr>
          <w:ins w:id="1835" w:author="R&amp;S" w:date="2024-02-19T17:48:00Z"/>
          <w:rFonts w:eastAsiaTheme="minorHAnsi" w:cs="Arial"/>
          <w:highlight w:val="yellow"/>
          <w:rPrChange w:id="1836" w:author="R&amp;S" w:date="2024-02-20T09:09:00Z">
            <w:rPr>
              <w:ins w:id="1837" w:author="R&amp;S" w:date="2024-02-19T17:48:00Z"/>
              <w:rFonts w:eastAsiaTheme="minorHAnsi" w:cs="Arial"/>
            </w:rPr>
          </w:rPrChange>
        </w:rPr>
      </w:pPr>
    </w:p>
    <w:p w14:paraId="5BC94552" w14:textId="7DFB4320" w:rsidR="000C5DA4" w:rsidRDefault="000C5DA4" w:rsidP="000C5DA4">
      <w:pPr>
        <w:pStyle w:val="TH"/>
        <w:rPr>
          <w:ins w:id="1838" w:author="R&amp;S" w:date="2024-02-20T09:12:00Z"/>
          <w:highlight w:val="yellow"/>
        </w:rPr>
      </w:pPr>
      <w:ins w:id="1839" w:author="R&amp;S" w:date="2024-02-19T17:48:00Z">
        <w:r w:rsidRPr="00615D6D">
          <w:rPr>
            <w:highlight w:val="yellow"/>
            <w:rPrChange w:id="1840" w:author="R&amp;S" w:date="2024-02-20T09:09:00Z">
              <w:rPr/>
            </w:rPrChange>
          </w:rPr>
          <w:t xml:space="preserve">Table </w:t>
        </w:r>
      </w:ins>
      <w:ins w:id="1841" w:author="R&amp;S" w:date="2024-02-19T17:49:00Z">
        <w:r w:rsidRPr="00615D6D">
          <w:rPr>
            <w:highlight w:val="yellow"/>
            <w:rPrChange w:id="1842" w:author="R&amp;S" w:date="2024-02-20T09:09:00Z">
              <w:rPr/>
            </w:rPrChange>
          </w:rPr>
          <w:t>6.4.</w:t>
        </w:r>
      </w:ins>
      <w:ins w:id="1843" w:author="R&amp;S" w:date="2024-02-28T11:39:00Z">
        <w:r w:rsidR="00F90103">
          <w:rPr>
            <w:highlight w:val="yellow"/>
          </w:rPr>
          <w:t>1_2</w:t>
        </w:r>
      </w:ins>
      <w:ins w:id="1844" w:author="R&amp;S" w:date="2024-02-19T17:48:00Z">
        <w:r w:rsidRPr="00615D6D">
          <w:rPr>
            <w:highlight w:val="yellow"/>
            <w:rPrChange w:id="1845" w:author="R&amp;S" w:date="2024-02-20T09:09:00Z">
              <w:rPr/>
            </w:rPrChange>
          </w:rPr>
          <w:t>.4.3-2:</w:t>
        </w:r>
        <w:r w:rsidRPr="00615D6D">
          <w:rPr>
            <w:b w:val="0"/>
            <w:highlight w:val="yellow"/>
            <w:rPrChange w:id="1846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847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848" w:author="R&amp;S" w:date="2024-02-20T09:09:00Z">
              <w:rPr/>
            </w:rPrChange>
          </w:rPr>
          <w:t xml:space="preserve"> -NR NTN </w:t>
        </w:r>
        <w:proofErr w:type="spellStart"/>
        <w:r w:rsidRPr="00615D6D">
          <w:rPr>
            <w:highlight w:val="yellow"/>
            <w:rPrChange w:id="1849" w:author="R&amp;S" w:date="2024-02-20T09:09:00Z">
              <w:rPr/>
            </w:rPrChange>
          </w:rPr>
          <w:t>NTN</w:t>
        </w:r>
        <w:proofErr w:type="spellEnd"/>
        <w:r w:rsidRPr="00615D6D">
          <w:rPr>
            <w:highlight w:val="yellow"/>
            <w:rPrChange w:id="1850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51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852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53932919" w14:textId="77777777" w:rsidTr="001C3623">
        <w:trPr>
          <w:trHeight w:val="113"/>
          <w:jc w:val="center"/>
          <w:ins w:id="1853" w:author="R&amp;S" w:date="2024-02-19T17:48:00Z"/>
          <w:trPrChange w:id="1854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55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1DB4DF0C" w:rsidR="000C5DA4" w:rsidRPr="00B24872" w:rsidRDefault="00EA121C">
            <w:pPr>
              <w:pStyle w:val="TAL"/>
              <w:rPr>
                <w:ins w:id="1856" w:author="R&amp;S" w:date="2024-02-19T17:48:00Z"/>
                <w:rFonts w:eastAsiaTheme="minorHAnsi"/>
                <w:highlight w:val="yellow"/>
                <w:lang w:val="en-US"/>
                <w:rPrChange w:id="1857" w:author="R&amp;S" w:date="2024-02-20T09:12:00Z">
                  <w:rPr>
                    <w:ins w:id="1858" w:author="R&amp;S" w:date="2024-02-19T17:48:00Z"/>
                    <w:lang w:eastAsia="en-GB"/>
                  </w:rPr>
                </w:rPrChange>
              </w:rPr>
              <w:pPrChange w:id="1859" w:author="R&amp;S" w:date="2024-02-20T09:12:00Z">
                <w:pPr>
                  <w:pStyle w:val="TAH"/>
                </w:pPr>
              </w:pPrChange>
            </w:pPr>
            <w:ins w:id="1860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Derivation Path: TS 38.508-1, Table 5.6.</w:t>
              </w:r>
            </w:ins>
            <w:ins w:id="1861" w:author="R&amp;S" w:date="2024-02-29T10:52:00Z">
              <w:r w:rsidR="006962CD" w:rsidRPr="006962CD">
                <w:rPr>
                  <w:rFonts w:cs="Arial"/>
                  <w:szCs w:val="18"/>
                  <w:highlight w:val="cyan"/>
                  <w:lang w:eastAsia="en-GB"/>
                  <w:rPrChange w:id="1862" w:author="R&amp;S" w:date="2024-02-29T10:52:00Z">
                    <w:rPr>
                      <w:rFonts w:cs="Arial"/>
                      <w:b w:val="0"/>
                      <w:szCs w:val="18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863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.1-2</w:t>
              </w:r>
            </w:ins>
          </w:p>
        </w:tc>
      </w:tr>
      <w:tr w:rsidR="000C5DA4" w:rsidRPr="00615D6D" w14:paraId="3FDCCB92" w14:textId="77777777" w:rsidTr="001C3623">
        <w:trPr>
          <w:trHeight w:val="113"/>
          <w:jc w:val="center"/>
          <w:ins w:id="1864" w:author="R&amp;S" w:date="2024-02-19T17:48:00Z"/>
          <w:trPrChange w:id="186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B24872" w:rsidRDefault="000C5DA4">
            <w:pPr>
              <w:pStyle w:val="TAH"/>
              <w:rPr>
                <w:ins w:id="1867" w:author="R&amp;S" w:date="2024-02-19T17:48:00Z"/>
                <w:rFonts w:eastAsiaTheme="minorHAnsi"/>
                <w:highlight w:val="yellow"/>
                <w:lang w:val="en-US"/>
                <w:rPrChange w:id="1868" w:author="R&amp;S" w:date="2024-02-20T09:12:00Z">
                  <w:rPr>
                    <w:ins w:id="1869" w:author="R&amp;S" w:date="2024-02-19T17:48:00Z"/>
                    <w:lang w:eastAsia="en-GB"/>
                  </w:rPr>
                </w:rPrChange>
              </w:rPr>
            </w:pPr>
            <w:ins w:id="187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71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2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B24872" w:rsidRDefault="000C5DA4">
            <w:pPr>
              <w:pStyle w:val="TAH"/>
              <w:rPr>
                <w:ins w:id="1873" w:author="R&amp;S" w:date="2024-02-19T17:48:00Z"/>
                <w:rFonts w:eastAsiaTheme="minorHAnsi"/>
                <w:highlight w:val="yellow"/>
                <w:lang w:val="en-US"/>
                <w:rPrChange w:id="1874" w:author="R&amp;S" w:date="2024-02-20T09:12:00Z">
                  <w:rPr>
                    <w:ins w:id="1875" w:author="R&amp;S" w:date="2024-02-19T17:48:00Z"/>
                    <w:lang w:eastAsia="en-GB"/>
                  </w:rPr>
                </w:rPrChange>
              </w:rPr>
            </w:pPr>
            <w:ins w:id="187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77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B24872" w:rsidRDefault="000C5DA4">
            <w:pPr>
              <w:pStyle w:val="TAH"/>
              <w:rPr>
                <w:ins w:id="1879" w:author="R&amp;S" w:date="2024-02-19T17:48:00Z"/>
                <w:rFonts w:eastAsiaTheme="minorHAnsi"/>
                <w:highlight w:val="yellow"/>
                <w:lang w:val="en-US"/>
                <w:rPrChange w:id="1880" w:author="R&amp;S" w:date="2024-02-20T09:12:00Z">
                  <w:rPr>
                    <w:ins w:id="1881" w:author="R&amp;S" w:date="2024-02-19T17:48:00Z"/>
                    <w:lang w:eastAsia="en-GB"/>
                  </w:rPr>
                </w:rPrChange>
              </w:rPr>
            </w:pPr>
            <w:ins w:id="188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3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B24872" w:rsidRDefault="000C5DA4">
            <w:pPr>
              <w:pStyle w:val="TAH"/>
              <w:rPr>
                <w:ins w:id="1885" w:author="R&amp;S" w:date="2024-02-19T17:48:00Z"/>
                <w:rFonts w:eastAsiaTheme="minorHAnsi"/>
                <w:highlight w:val="yellow"/>
                <w:lang w:val="en-US"/>
                <w:rPrChange w:id="1886" w:author="R&amp;S" w:date="2024-02-20T09:12:00Z">
                  <w:rPr>
                    <w:ins w:id="1887" w:author="R&amp;S" w:date="2024-02-19T17:48:00Z"/>
                    <w:bCs/>
                    <w:lang w:eastAsia="en-GB"/>
                  </w:rPr>
                </w:rPrChange>
              </w:rPr>
            </w:pPr>
            <w:ins w:id="188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9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5065A6AA" w14:textId="77777777" w:rsidTr="001C3623">
        <w:trPr>
          <w:trHeight w:val="113"/>
          <w:jc w:val="center"/>
          <w:ins w:id="1890" w:author="R&amp;S" w:date="2024-02-19T17:48:00Z"/>
          <w:trPrChange w:id="189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B24872" w:rsidRDefault="000C5DA4">
            <w:pPr>
              <w:pStyle w:val="TAL"/>
              <w:rPr>
                <w:ins w:id="1893" w:author="R&amp;S" w:date="2024-02-19T17:48:00Z"/>
                <w:rFonts w:eastAsiaTheme="minorHAnsi"/>
                <w:highlight w:val="yellow"/>
                <w:lang w:val="en-US"/>
                <w:rPrChange w:id="1894" w:author="R&amp;S" w:date="2024-02-20T09:12:00Z">
                  <w:rPr>
                    <w:ins w:id="189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96" w:author="R&amp;S" w:date="2024-02-20T09:14:00Z">
                <w:pPr>
                  <w:keepNext/>
                </w:pPr>
              </w:pPrChange>
            </w:pPr>
            <w:ins w:id="189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9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B24872" w:rsidRDefault="000C5DA4">
            <w:pPr>
              <w:pStyle w:val="TAL"/>
              <w:rPr>
                <w:ins w:id="1900" w:author="R&amp;S" w:date="2024-02-19T17:48:00Z"/>
                <w:rFonts w:eastAsiaTheme="minorHAnsi"/>
                <w:highlight w:val="yellow"/>
                <w:lang w:val="en-US"/>
                <w:rPrChange w:id="1901" w:author="R&amp;S" w:date="2024-02-20T09:12:00Z">
                  <w:rPr>
                    <w:ins w:id="190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03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B24872" w:rsidRDefault="000C5DA4">
            <w:pPr>
              <w:pStyle w:val="TAL"/>
              <w:rPr>
                <w:ins w:id="1905" w:author="R&amp;S" w:date="2024-02-19T17:48:00Z"/>
                <w:rFonts w:eastAsiaTheme="minorHAnsi"/>
                <w:highlight w:val="yellow"/>
                <w:lang w:val="en-US"/>
                <w:rPrChange w:id="1906" w:author="R&amp;S" w:date="2024-02-20T09:12:00Z">
                  <w:rPr>
                    <w:ins w:id="1907" w:author="R&amp;S" w:date="2024-02-19T17:48:00Z"/>
                    <w:lang w:eastAsia="en-GB"/>
                  </w:rPr>
                </w:rPrChange>
              </w:rPr>
              <w:pPrChange w:id="190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B24872" w:rsidRDefault="000C5DA4">
            <w:pPr>
              <w:pStyle w:val="TAL"/>
              <w:rPr>
                <w:ins w:id="1910" w:author="R&amp;S" w:date="2024-02-19T17:48:00Z"/>
                <w:rFonts w:eastAsiaTheme="minorHAnsi"/>
                <w:highlight w:val="yellow"/>
                <w:lang w:val="en-US"/>
                <w:rPrChange w:id="1911" w:author="R&amp;S" w:date="2024-02-20T09:12:00Z">
                  <w:rPr>
                    <w:ins w:id="1912" w:author="R&amp;S" w:date="2024-02-19T17:48:00Z"/>
                    <w:lang w:eastAsia="en-GB"/>
                  </w:rPr>
                </w:rPrChange>
              </w:rPr>
              <w:pPrChange w:id="191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9F8ECA" w14:textId="77777777" w:rsidTr="001C3623">
        <w:trPr>
          <w:trHeight w:val="113"/>
          <w:jc w:val="center"/>
          <w:ins w:id="1914" w:author="R&amp;S" w:date="2024-02-19T17:48:00Z"/>
          <w:trPrChange w:id="191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B24872" w:rsidRDefault="000C5DA4">
            <w:pPr>
              <w:pStyle w:val="TAL"/>
              <w:rPr>
                <w:ins w:id="1917" w:author="R&amp;S" w:date="2024-02-19T17:48:00Z"/>
                <w:rFonts w:eastAsiaTheme="minorHAnsi"/>
                <w:highlight w:val="yellow"/>
                <w:lang w:val="en-US"/>
                <w:rPrChange w:id="1918" w:author="R&amp;S" w:date="2024-02-20T09:12:00Z">
                  <w:rPr>
                    <w:ins w:id="191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20" w:author="R&amp;S" w:date="2024-02-20T09:14:00Z">
                <w:pPr>
                  <w:keepNext/>
                </w:pPr>
              </w:pPrChange>
            </w:pPr>
            <w:ins w:id="192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2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B24872" w:rsidRDefault="000C5DA4">
            <w:pPr>
              <w:pStyle w:val="TAL"/>
              <w:rPr>
                <w:ins w:id="1924" w:author="R&amp;S" w:date="2024-02-19T17:48:00Z"/>
                <w:rFonts w:eastAsiaTheme="minorHAnsi"/>
                <w:highlight w:val="yellow"/>
                <w:lang w:val="en-US"/>
                <w:rPrChange w:id="1925" w:author="R&amp;S" w:date="2024-02-20T09:12:00Z">
                  <w:rPr>
                    <w:ins w:id="192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27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B24872" w:rsidRDefault="000C5DA4">
            <w:pPr>
              <w:pStyle w:val="TAL"/>
              <w:rPr>
                <w:ins w:id="1929" w:author="R&amp;S" w:date="2024-02-19T17:48:00Z"/>
                <w:rFonts w:eastAsiaTheme="minorHAnsi"/>
                <w:highlight w:val="yellow"/>
                <w:lang w:val="en-US"/>
                <w:rPrChange w:id="1930" w:author="R&amp;S" w:date="2024-02-20T09:12:00Z">
                  <w:rPr>
                    <w:ins w:id="1931" w:author="R&amp;S" w:date="2024-02-19T17:48:00Z"/>
                    <w:lang w:eastAsia="en-GB"/>
                  </w:rPr>
                </w:rPrChange>
              </w:rPr>
              <w:pPrChange w:id="193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3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B24872" w:rsidRDefault="000C5DA4">
            <w:pPr>
              <w:pStyle w:val="TAL"/>
              <w:rPr>
                <w:ins w:id="1934" w:author="R&amp;S" w:date="2024-02-19T17:48:00Z"/>
                <w:rFonts w:eastAsiaTheme="minorHAnsi"/>
                <w:highlight w:val="yellow"/>
                <w:lang w:val="en-US"/>
                <w:rPrChange w:id="1935" w:author="R&amp;S" w:date="2024-02-20T09:12:00Z">
                  <w:rPr>
                    <w:ins w:id="1936" w:author="R&amp;S" w:date="2024-02-19T17:48:00Z"/>
                    <w:lang w:eastAsia="en-GB"/>
                  </w:rPr>
                </w:rPrChange>
              </w:rPr>
              <w:pPrChange w:id="1937" w:author="R&amp;S" w:date="2024-02-20T09:14:00Z">
                <w:pPr/>
              </w:pPrChange>
            </w:pPr>
          </w:p>
        </w:tc>
      </w:tr>
      <w:tr w:rsidR="000C5DA4" w:rsidRPr="00615D6D" w14:paraId="32637013" w14:textId="77777777" w:rsidTr="001C3623">
        <w:trPr>
          <w:trHeight w:val="113"/>
          <w:jc w:val="center"/>
          <w:ins w:id="1938" w:author="R&amp;S" w:date="2024-02-19T17:48:00Z"/>
          <w:trPrChange w:id="193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4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B24872" w:rsidRDefault="000C5DA4">
            <w:pPr>
              <w:pStyle w:val="TAL"/>
              <w:rPr>
                <w:ins w:id="1941" w:author="R&amp;S" w:date="2024-02-19T17:48:00Z"/>
                <w:rFonts w:eastAsiaTheme="minorHAnsi"/>
                <w:highlight w:val="yellow"/>
                <w:lang w:val="en-US"/>
                <w:rPrChange w:id="1942" w:author="R&amp;S" w:date="2024-02-20T09:12:00Z">
                  <w:rPr>
                    <w:ins w:id="1943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944" w:author="R&amp;S" w:date="2024-02-20T09:14:00Z">
                <w:pPr>
                  <w:keepNext/>
                </w:pPr>
              </w:pPrChange>
            </w:pPr>
            <w:ins w:id="194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4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4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B24872" w:rsidRDefault="000C5DA4">
            <w:pPr>
              <w:pStyle w:val="TAL"/>
              <w:rPr>
                <w:ins w:id="1948" w:author="R&amp;S" w:date="2024-02-19T17:48:00Z"/>
                <w:rFonts w:eastAsiaTheme="minorHAnsi"/>
                <w:highlight w:val="yellow"/>
                <w:lang w:val="en-US"/>
                <w:rPrChange w:id="1949" w:author="R&amp;S" w:date="2024-02-20T09:12:00Z">
                  <w:rPr>
                    <w:ins w:id="195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51" w:author="R&amp;S" w:date="2024-02-20T09:14:00Z">
                <w:pPr>
                  <w:keepNext/>
                </w:pPr>
              </w:pPrChange>
            </w:pPr>
            <w:ins w:id="195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5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B24872" w:rsidRDefault="000C5DA4">
            <w:pPr>
              <w:pStyle w:val="TAL"/>
              <w:rPr>
                <w:ins w:id="1955" w:author="R&amp;S" w:date="2024-02-19T17:48:00Z"/>
                <w:rFonts w:eastAsiaTheme="minorHAnsi"/>
                <w:highlight w:val="yellow"/>
                <w:lang w:val="en-US"/>
                <w:rPrChange w:id="1956" w:author="R&amp;S" w:date="2024-02-20T09:12:00Z">
                  <w:rPr>
                    <w:ins w:id="1957" w:author="R&amp;S" w:date="2024-02-19T17:48:00Z"/>
                    <w:lang w:eastAsia="en-GB"/>
                  </w:rPr>
                </w:rPrChange>
              </w:rPr>
              <w:pPrChange w:id="195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B24872" w:rsidRDefault="000C5DA4">
            <w:pPr>
              <w:pStyle w:val="TAL"/>
              <w:rPr>
                <w:ins w:id="1960" w:author="R&amp;S" w:date="2024-02-19T17:48:00Z"/>
                <w:rFonts w:eastAsiaTheme="minorHAnsi"/>
                <w:highlight w:val="yellow"/>
                <w:lang w:val="en-US"/>
                <w:rPrChange w:id="1961" w:author="R&amp;S" w:date="2024-02-20T09:12:00Z">
                  <w:rPr>
                    <w:ins w:id="1962" w:author="R&amp;S" w:date="2024-02-19T17:48:00Z"/>
                    <w:lang w:eastAsia="en-GB"/>
                  </w:rPr>
                </w:rPrChange>
              </w:rPr>
              <w:pPrChange w:id="196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3C4912E" w14:textId="77777777" w:rsidTr="001C3623">
        <w:trPr>
          <w:trHeight w:val="113"/>
          <w:jc w:val="center"/>
          <w:ins w:id="1964" w:author="R&amp;S" w:date="2024-02-19T17:48:00Z"/>
          <w:trPrChange w:id="196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B24872" w:rsidRDefault="000C5DA4">
            <w:pPr>
              <w:pStyle w:val="TAL"/>
              <w:rPr>
                <w:ins w:id="1967" w:author="R&amp;S" w:date="2024-02-19T17:48:00Z"/>
                <w:rFonts w:eastAsiaTheme="minorHAnsi"/>
                <w:highlight w:val="yellow"/>
                <w:lang w:val="en-US"/>
                <w:rPrChange w:id="1968" w:author="R&amp;S" w:date="2024-02-20T09:12:00Z">
                  <w:rPr>
                    <w:ins w:id="196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70" w:author="R&amp;S" w:date="2024-02-20T09:14:00Z">
                <w:pPr>
                  <w:keepNext/>
                </w:pPr>
              </w:pPrChange>
            </w:pPr>
            <w:ins w:id="197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7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7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B24872" w:rsidRDefault="000C5DA4">
            <w:pPr>
              <w:pStyle w:val="TAL"/>
              <w:rPr>
                <w:ins w:id="1974" w:author="R&amp;S" w:date="2024-02-19T17:48:00Z"/>
                <w:rFonts w:eastAsiaTheme="minorHAnsi"/>
                <w:highlight w:val="yellow"/>
                <w:lang w:val="en-US"/>
                <w:rPrChange w:id="1975" w:author="R&amp;S" w:date="2024-02-20T09:12:00Z">
                  <w:rPr>
                    <w:ins w:id="197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77" w:author="R&amp;S" w:date="2024-02-20T09:14:00Z">
                <w:pPr>
                  <w:keepNext/>
                </w:pPr>
              </w:pPrChange>
            </w:pPr>
            <w:ins w:id="197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7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B24872" w:rsidRDefault="000C5DA4">
            <w:pPr>
              <w:pStyle w:val="TAL"/>
              <w:rPr>
                <w:ins w:id="1981" w:author="R&amp;S" w:date="2024-02-19T17:48:00Z"/>
                <w:rFonts w:eastAsiaTheme="minorHAnsi"/>
                <w:highlight w:val="yellow"/>
                <w:lang w:val="en-US"/>
                <w:rPrChange w:id="1982" w:author="R&amp;S" w:date="2024-02-20T09:12:00Z">
                  <w:rPr>
                    <w:ins w:id="1983" w:author="R&amp;S" w:date="2024-02-19T17:48:00Z"/>
                    <w:lang w:eastAsia="en-GB"/>
                  </w:rPr>
                </w:rPrChange>
              </w:rPr>
              <w:pPrChange w:id="198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B24872" w:rsidRDefault="000C5DA4">
            <w:pPr>
              <w:pStyle w:val="TAL"/>
              <w:rPr>
                <w:ins w:id="1986" w:author="R&amp;S" w:date="2024-02-19T17:48:00Z"/>
                <w:rFonts w:eastAsiaTheme="minorHAnsi"/>
                <w:highlight w:val="yellow"/>
                <w:lang w:val="en-US"/>
                <w:rPrChange w:id="1987" w:author="R&amp;S" w:date="2024-02-20T09:12:00Z">
                  <w:rPr>
                    <w:ins w:id="1988" w:author="R&amp;S" w:date="2024-02-19T17:48:00Z"/>
                    <w:lang w:eastAsia="en-GB"/>
                  </w:rPr>
                </w:rPrChange>
              </w:rPr>
              <w:pPrChange w:id="198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6B6E20" w14:textId="77777777" w:rsidTr="001C3623">
        <w:trPr>
          <w:trHeight w:val="113"/>
          <w:jc w:val="center"/>
          <w:ins w:id="1990" w:author="R&amp;S" w:date="2024-02-19T17:48:00Z"/>
          <w:trPrChange w:id="199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9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B24872" w:rsidRDefault="000C5DA4">
            <w:pPr>
              <w:pStyle w:val="TAL"/>
              <w:rPr>
                <w:ins w:id="1993" w:author="R&amp;S" w:date="2024-02-19T17:48:00Z"/>
                <w:rFonts w:eastAsiaTheme="minorHAnsi"/>
                <w:highlight w:val="yellow"/>
                <w:lang w:val="en-US"/>
                <w:rPrChange w:id="1994" w:author="R&amp;S" w:date="2024-02-20T09:12:00Z">
                  <w:rPr>
                    <w:ins w:id="199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6" w:author="R&amp;S" w:date="2024-02-20T09:14:00Z">
                <w:pPr>
                  <w:keepNext/>
                </w:pPr>
              </w:pPrChange>
            </w:pPr>
            <w:ins w:id="199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9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9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B24872" w:rsidRDefault="000C5DA4">
            <w:pPr>
              <w:pStyle w:val="TAL"/>
              <w:rPr>
                <w:ins w:id="2000" w:author="R&amp;S" w:date="2024-02-19T17:48:00Z"/>
                <w:rFonts w:eastAsiaTheme="minorHAnsi"/>
                <w:highlight w:val="yellow"/>
                <w:lang w:val="en-US"/>
                <w:rPrChange w:id="2001" w:author="R&amp;S" w:date="2024-02-20T09:12:00Z">
                  <w:rPr>
                    <w:ins w:id="200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03" w:author="R&amp;S" w:date="2024-02-20T09:14:00Z">
                <w:pPr>
                  <w:keepNext/>
                </w:pPr>
              </w:pPrChange>
            </w:pPr>
            <w:ins w:id="200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0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B24872" w:rsidRDefault="000C5DA4">
            <w:pPr>
              <w:pStyle w:val="TAL"/>
              <w:rPr>
                <w:ins w:id="2007" w:author="R&amp;S" w:date="2024-02-19T17:48:00Z"/>
                <w:rFonts w:eastAsiaTheme="minorHAnsi"/>
                <w:highlight w:val="yellow"/>
                <w:lang w:val="en-US"/>
                <w:rPrChange w:id="2008" w:author="R&amp;S" w:date="2024-02-20T09:12:00Z">
                  <w:rPr>
                    <w:ins w:id="2009" w:author="R&amp;S" w:date="2024-02-19T17:48:00Z"/>
                    <w:lang w:eastAsia="en-GB"/>
                  </w:rPr>
                </w:rPrChange>
              </w:rPr>
              <w:pPrChange w:id="201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B24872" w:rsidRDefault="000C5DA4">
            <w:pPr>
              <w:pStyle w:val="TAL"/>
              <w:rPr>
                <w:ins w:id="2012" w:author="R&amp;S" w:date="2024-02-19T17:48:00Z"/>
                <w:rFonts w:eastAsiaTheme="minorHAnsi"/>
                <w:highlight w:val="yellow"/>
                <w:lang w:val="en-US"/>
                <w:rPrChange w:id="2013" w:author="R&amp;S" w:date="2024-02-20T09:12:00Z">
                  <w:rPr>
                    <w:ins w:id="2014" w:author="R&amp;S" w:date="2024-02-19T17:48:00Z"/>
                    <w:lang w:eastAsia="en-GB"/>
                  </w:rPr>
                </w:rPrChange>
              </w:rPr>
              <w:pPrChange w:id="2015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16193C6" w14:textId="77777777" w:rsidTr="001C3623">
        <w:trPr>
          <w:trHeight w:val="113"/>
          <w:jc w:val="center"/>
          <w:ins w:id="2016" w:author="R&amp;S" w:date="2024-02-19T17:48:00Z"/>
          <w:trPrChange w:id="201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1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B24872" w:rsidRDefault="000C5DA4">
            <w:pPr>
              <w:pStyle w:val="TAL"/>
              <w:rPr>
                <w:ins w:id="2019" w:author="R&amp;S" w:date="2024-02-19T17:48:00Z"/>
                <w:rFonts w:eastAsiaTheme="minorHAnsi"/>
                <w:highlight w:val="yellow"/>
                <w:lang w:val="en-US"/>
                <w:rPrChange w:id="2020" w:author="R&amp;S" w:date="2024-02-20T09:12:00Z">
                  <w:rPr>
                    <w:ins w:id="202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22" w:author="R&amp;S" w:date="2024-02-20T09:14:00Z">
                <w:pPr>
                  <w:keepNext/>
                </w:pPr>
              </w:pPrChange>
            </w:pPr>
            <w:ins w:id="202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2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2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B24872" w:rsidRDefault="000C5DA4">
            <w:pPr>
              <w:pStyle w:val="TAL"/>
              <w:rPr>
                <w:ins w:id="2026" w:author="R&amp;S" w:date="2024-02-19T17:48:00Z"/>
                <w:rFonts w:eastAsiaTheme="minorHAnsi"/>
                <w:highlight w:val="yellow"/>
                <w:lang w:val="en-US"/>
                <w:rPrChange w:id="2027" w:author="R&amp;S" w:date="2024-02-20T09:12:00Z">
                  <w:rPr>
                    <w:ins w:id="202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29" w:author="R&amp;S" w:date="2024-02-20T09:14:00Z">
                <w:pPr>
                  <w:keepNext/>
                </w:pPr>
              </w:pPrChange>
            </w:pPr>
            <w:ins w:id="203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3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B24872" w:rsidRDefault="000C5DA4">
            <w:pPr>
              <w:pStyle w:val="TAL"/>
              <w:rPr>
                <w:ins w:id="2033" w:author="R&amp;S" w:date="2024-02-19T17:48:00Z"/>
                <w:rFonts w:eastAsiaTheme="minorHAnsi"/>
                <w:highlight w:val="yellow"/>
                <w:lang w:val="en-US"/>
                <w:rPrChange w:id="2034" w:author="R&amp;S" w:date="2024-02-20T09:12:00Z">
                  <w:rPr>
                    <w:ins w:id="2035" w:author="R&amp;S" w:date="2024-02-19T17:48:00Z"/>
                    <w:lang w:eastAsia="en-GB"/>
                  </w:rPr>
                </w:rPrChange>
              </w:rPr>
              <w:pPrChange w:id="203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B24872" w:rsidRDefault="000C5DA4">
            <w:pPr>
              <w:pStyle w:val="TAL"/>
              <w:rPr>
                <w:ins w:id="2038" w:author="R&amp;S" w:date="2024-02-19T17:48:00Z"/>
                <w:rFonts w:eastAsiaTheme="minorHAnsi"/>
                <w:highlight w:val="yellow"/>
                <w:lang w:val="en-US"/>
                <w:rPrChange w:id="2039" w:author="R&amp;S" w:date="2024-02-20T09:12:00Z">
                  <w:rPr>
                    <w:ins w:id="2040" w:author="R&amp;S" w:date="2024-02-19T17:48:00Z"/>
                    <w:lang w:eastAsia="en-GB"/>
                  </w:rPr>
                </w:rPrChange>
              </w:rPr>
              <w:pPrChange w:id="2041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583F0C0" w14:textId="77777777" w:rsidTr="001C3623">
        <w:trPr>
          <w:trHeight w:val="113"/>
          <w:jc w:val="center"/>
          <w:ins w:id="2042" w:author="R&amp;S" w:date="2024-02-19T17:48:00Z"/>
          <w:trPrChange w:id="2043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44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B24872" w:rsidRDefault="000C5DA4">
            <w:pPr>
              <w:pStyle w:val="TAL"/>
              <w:rPr>
                <w:ins w:id="2045" w:author="R&amp;S" w:date="2024-02-19T17:48:00Z"/>
                <w:rFonts w:eastAsiaTheme="minorHAnsi"/>
                <w:highlight w:val="yellow"/>
                <w:lang w:val="en-US"/>
                <w:rPrChange w:id="2046" w:author="R&amp;S" w:date="2024-02-20T09:12:00Z">
                  <w:rPr>
                    <w:ins w:id="204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48" w:author="R&amp;S" w:date="2024-02-20T09:14:00Z">
                <w:pPr>
                  <w:keepNext/>
                </w:pPr>
              </w:pPrChange>
            </w:pPr>
            <w:ins w:id="204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5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51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B24872" w:rsidRDefault="000C5DA4">
            <w:pPr>
              <w:pStyle w:val="TAL"/>
              <w:rPr>
                <w:ins w:id="2052" w:author="R&amp;S" w:date="2024-02-19T17:48:00Z"/>
                <w:rFonts w:eastAsiaTheme="minorHAnsi"/>
                <w:highlight w:val="yellow"/>
                <w:lang w:val="en-US"/>
                <w:rPrChange w:id="2053" w:author="R&amp;S" w:date="2024-02-20T09:12:00Z">
                  <w:rPr>
                    <w:ins w:id="205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55" w:author="R&amp;S" w:date="2024-02-20T09:14:00Z">
                <w:pPr>
                  <w:keepNext/>
                </w:pPr>
              </w:pPrChange>
            </w:pPr>
            <w:ins w:id="205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5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B24872" w:rsidRDefault="000C5DA4">
            <w:pPr>
              <w:pStyle w:val="TAL"/>
              <w:rPr>
                <w:ins w:id="2059" w:author="R&amp;S" w:date="2024-02-19T17:48:00Z"/>
                <w:rFonts w:eastAsiaTheme="minorHAnsi"/>
                <w:highlight w:val="yellow"/>
                <w:lang w:val="en-US"/>
                <w:rPrChange w:id="2060" w:author="R&amp;S" w:date="2024-02-20T09:12:00Z">
                  <w:rPr>
                    <w:ins w:id="2061" w:author="R&amp;S" w:date="2024-02-19T17:48:00Z"/>
                    <w:lang w:eastAsia="en-GB"/>
                  </w:rPr>
                </w:rPrChange>
              </w:rPr>
              <w:pPrChange w:id="206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6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B24872" w:rsidRDefault="000C5DA4">
            <w:pPr>
              <w:pStyle w:val="TAL"/>
              <w:rPr>
                <w:ins w:id="2064" w:author="R&amp;S" w:date="2024-02-19T17:48:00Z"/>
                <w:rFonts w:eastAsiaTheme="minorHAnsi"/>
                <w:highlight w:val="yellow"/>
                <w:lang w:val="en-US"/>
                <w:rPrChange w:id="2065" w:author="R&amp;S" w:date="2024-02-20T09:12:00Z">
                  <w:rPr>
                    <w:ins w:id="2066" w:author="R&amp;S" w:date="2024-02-19T17:48:00Z"/>
                    <w:lang w:eastAsia="en-GB"/>
                  </w:rPr>
                </w:rPrChange>
              </w:rPr>
              <w:pPrChange w:id="2067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85208E0" w14:textId="77777777" w:rsidTr="001C3623">
        <w:trPr>
          <w:trHeight w:val="113"/>
          <w:jc w:val="center"/>
          <w:ins w:id="2068" w:author="R&amp;S" w:date="2024-02-19T17:48:00Z"/>
          <w:trPrChange w:id="206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7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B24872" w:rsidRDefault="000C5DA4">
            <w:pPr>
              <w:pStyle w:val="TAL"/>
              <w:rPr>
                <w:ins w:id="2071" w:author="R&amp;S" w:date="2024-02-19T17:48:00Z"/>
                <w:rFonts w:eastAsiaTheme="minorHAnsi"/>
                <w:highlight w:val="yellow"/>
                <w:lang w:val="en-US"/>
                <w:rPrChange w:id="2072" w:author="R&amp;S" w:date="2024-02-20T09:12:00Z">
                  <w:rPr>
                    <w:ins w:id="207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74" w:author="R&amp;S" w:date="2024-02-20T09:14:00Z">
                <w:pPr>
                  <w:keepNext/>
                </w:pPr>
              </w:pPrChange>
            </w:pPr>
            <w:ins w:id="207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7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B24872" w:rsidRDefault="000C5DA4">
            <w:pPr>
              <w:pStyle w:val="TAL"/>
              <w:rPr>
                <w:ins w:id="2078" w:author="R&amp;S" w:date="2024-02-19T17:48:00Z"/>
                <w:rFonts w:eastAsiaTheme="minorHAnsi"/>
                <w:highlight w:val="yellow"/>
                <w:lang w:val="en-US"/>
                <w:rPrChange w:id="2079" w:author="R&amp;S" w:date="2024-02-20T09:12:00Z">
                  <w:rPr>
                    <w:ins w:id="208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81" w:author="R&amp;S" w:date="2024-02-20T09:14:00Z">
                <w:pPr>
                  <w:keepNext/>
                </w:pPr>
              </w:pPrChange>
            </w:pPr>
            <w:ins w:id="208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8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8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B24872" w:rsidRDefault="000C5DA4">
            <w:pPr>
              <w:pStyle w:val="TAL"/>
              <w:rPr>
                <w:ins w:id="2085" w:author="R&amp;S" w:date="2024-02-19T17:48:00Z"/>
                <w:rFonts w:eastAsiaTheme="minorHAnsi"/>
                <w:highlight w:val="yellow"/>
                <w:lang w:val="en-US"/>
                <w:rPrChange w:id="2086" w:author="R&amp;S" w:date="2024-02-20T09:12:00Z">
                  <w:rPr>
                    <w:ins w:id="2087" w:author="R&amp;S" w:date="2024-02-19T17:48:00Z"/>
                    <w:lang w:eastAsia="en-GB"/>
                  </w:rPr>
                </w:rPrChange>
              </w:rPr>
              <w:pPrChange w:id="208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8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B24872" w:rsidRDefault="000C5DA4">
            <w:pPr>
              <w:pStyle w:val="TAL"/>
              <w:rPr>
                <w:ins w:id="2090" w:author="R&amp;S" w:date="2024-02-19T17:48:00Z"/>
                <w:rFonts w:eastAsiaTheme="minorHAnsi"/>
                <w:highlight w:val="yellow"/>
                <w:lang w:val="en-US"/>
                <w:rPrChange w:id="2091" w:author="R&amp;S" w:date="2024-02-20T09:12:00Z">
                  <w:rPr>
                    <w:ins w:id="2092" w:author="R&amp;S" w:date="2024-02-19T17:48:00Z"/>
                    <w:lang w:eastAsia="en-GB"/>
                  </w:rPr>
                </w:rPrChange>
              </w:rPr>
              <w:pPrChange w:id="209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5171D503" w14:textId="77777777" w:rsidTr="001C3623">
        <w:trPr>
          <w:trHeight w:val="113"/>
          <w:jc w:val="center"/>
          <w:ins w:id="2094" w:author="R&amp;S" w:date="2024-02-19T17:48:00Z"/>
          <w:trPrChange w:id="209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9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B24872" w:rsidRDefault="000C5DA4">
            <w:pPr>
              <w:pStyle w:val="TAL"/>
              <w:rPr>
                <w:ins w:id="2097" w:author="R&amp;S" w:date="2024-02-19T17:48:00Z"/>
                <w:rFonts w:eastAsiaTheme="minorHAnsi"/>
                <w:highlight w:val="yellow"/>
                <w:lang w:val="en-US"/>
                <w:rPrChange w:id="2098" w:author="R&amp;S" w:date="2024-02-20T09:12:00Z">
                  <w:rPr>
                    <w:ins w:id="209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0" w:author="R&amp;S" w:date="2024-02-20T09:14:00Z">
                <w:pPr>
                  <w:keepNext/>
                </w:pPr>
              </w:pPrChange>
            </w:pPr>
            <w:ins w:id="210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0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B24872" w:rsidRDefault="000C5DA4">
            <w:pPr>
              <w:pStyle w:val="TAL"/>
              <w:rPr>
                <w:ins w:id="2104" w:author="R&amp;S" w:date="2024-02-19T17:48:00Z"/>
                <w:rFonts w:eastAsiaTheme="minorHAnsi"/>
                <w:highlight w:val="yellow"/>
                <w:lang w:val="en-US"/>
                <w:rPrChange w:id="2105" w:author="R&amp;S" w:date="2024-02-20T09:12:00Z">
                  <w:rPr>
                    <w:ins w:id="210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7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B24872" w:rsidRDefault="000C5DA4">
            <w:pPr>
              <w:pStyle w:val="TAL"/>
              <w:rPr>
                <w:ins w:id="2109" w:author="R&amp;S" w:date="2024-02-19T17:48:00Z"/>
                <w:rFonts w:eastAsiaTheme="minorHAnsi"/>
                <w:highlight w:val="yellow"/>
                <w:lang w:val="en-US"/>
                <w:rPrChange w:id="2110" w:author="R&amp;S" w:date="2024-02-20T09:12:00Z">
                  <w:rPr>
                    <w:ins w:id="2111" w:author="R&amp;S" w:date="2024-02-19T17:48:00Z"/>
                    <w:lang w:eastAsia="en-GB"/>
                  </w:rPr>
                </w:rPrChange>
              </w:rPr>
              <w:pPrChange w:id="211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B24872" w:rsidRDefault="000C5DA4">
            <w:pPr>
              <w:pStyle w:val="TAL"/>
              <w:rPr>
                <w:ins w:id="2114" w:author="R&amp;S" w:date="2024-02-19T17:48:00Z"/>
                <w:rFonts w:eastAsiaTheme="minorHAnsi"/>
                <w:highlight w:val="yellow"/>
                <w:lang w:val="en-US"/>
                <w:rPrChange w:id="2115" w:author="R&amp;S" w:date="2024-02-20T09:12:00Z">
                  <w:rPr>
                    <w:ins w:id="2116" w:author="R&amp;S" w:date="2024-02-19T17:48:00Z"/>
                    <w:lang w:eastAsia="en-GB"/>
                  </w:rPr>
                </w:rPrChange>
              </w:rPr>
              <w:pPrChange w:id="2117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05D9C251" w14:textId="77777777" w:rsidTr="001C3623">
        <w:trPr>
          <w:trHeight w:val="113"/>
          <w:jc w:val="center"/>
          <w:ins w:id="2118" w:author="R&amp;S" w:date="2024-02-19T17:48:00Z"/>
          <w:trPrChange w:id="211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2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B24872" w:rsidRDefault="000C5DA4">
            <w:pPr>
              <w:pStyle w:val="TAL"/>
              <w:rPr>
                <w:ins w:id="2121" w:author="R&amp;S" w:date="2024-02-19T17:48:00Z"/>
                <w:rFonts w:eastAsiaTheme="minorHAnsi"/>
                <w:highlight w:val="yellow"/>
                <w:lang w:val="en-US"/>
                <w:rPrChange w:id="2122" w:author="R&amp;S" w:date="2024-02-20T09:12:00Z">
                  <w:rPr>
                    <w:ins w:id="212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4" w:author="R&amp;S" w:date="2024-02-20T09:14:00Z">
                <w:pPr>
                  <w:keepNext/>
                </w:pPr>
              </w:pPrChange>
            </w:pPr>
            <w:ins w:id="212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2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B24872" w:rsidRDefault="000C5DA4">
            <w:pPr>
              <w:pStyle w:val="TAL"/>
              <w:rPr>
                <w:ins w:id="2128" w:author="R&amp;S" w:date="2024-02-19T17:48:00Z"/>
                <w:rFonts w:eastAsiaTheme="minorHAnsi"/>
                <w:highlight w:val="yellow"/>
                <w:lang w:val="en-US"/>
                <w:rPrChange w:id="2129" w:author="R&amp;S" w:date="2024-02-20T09:12:00Z">
                  <w:rPr>
                    <w:ins w:id="213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31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B24872" w:rsidRDefault="000C5DA4">
            <w:pPr>
              <w:pStyle w:val="TAL"/>
              <w:rPr>
                <w:ins w:id="2133" w:author="R&amp;S" w:date="2024-02-19T17:48:00Z"/>
                <w:rFonts w:eastAsiaTheme="minorHAnsi"/>
                <w:highlight w:val="yellow"/>
                <w:lang w:val="en-US"/>
                <w:rPrChange w:id="2134" w:author="R&amp;S" w:date="2024-02-20T09:12:00Z">
                  <w:rPr>
                    <w:ins w:id="2135" w:author="R&amp;S" w:date="2024-02-19T17:48:00Z"/>
                    <w:lang w:eastAsia="en-GB"/>
                  </w:rPr>
                </w:rPrChange>
              </w:rPr>
              <w:pPrChange w:id="213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B24872" w:rsidRDefault="000C5DA4">
            <w:pPr>
              <w:pStyle w:val="TAL"/>
              <w:rPr>
                <w:ins w:id="2138" w:author="R&amp;S" w:date="2024-02-19T17:48:00Z"/>
                <w:rFonts w:eastAsiaTheme="minorHAnsi"/>
                <w:highlight w:val="yellow"/>
                <w:lang w:val="en-US"/>
                <w:rPrChange w:id="2139" w:author="R&amp;S" w:date="2024-02-20T09:12:00Z">
                  <w:rPr>
                    <w:ins w:id="2140" w:author="R&amp;S" w:date="2024-02-19T17:48:00Z"/>
                    <w:lang w:eastAsia="en-GB"/>
                  </w:rPr>
                </w:rPrChange>
              </w:rPr>
              <w:pPrChange w:id="2141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B07784B" w14:textId="77777777" w:rsidTr="001C3623">
        <w:trPr>
          <w:trHeight w:val="113"/>
          <w:jc w:val="center"/>
          <w:ins w:id="2142" w:author="R&amp;S" w:date="2024-02-19T17:48:00Z"/>
          <w:trPrChange w:id="2143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44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B24872" w:rsidRDefault="000C5DA4">
            <w:pPr>
              <w:pStyle w:val="TAN"/>
              <w:rPr>
                <w:ins w:id="2145" w:author="R&amp;S" w:date="2024-02-19T17:48:00Z"/>
                <w:rFonts w:eastAsiaTheme="minorHAnsi"/>
                <w:highlight w:val="yellow"/>
                <w:lang w:val="en-US"/>
                <w:rPrChange w:id="2146" w:author="R&amp;S" w:date="2024-02-20T09:12:00Z">
                  <w:rPr>
                    <w:ins w:id="2147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4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49" w:author="R&amp;S" w:date="2024-02-20T09:12:00Z">
                    <w:rPr/>
                  </w:rPrChange>
                </w:rPr>
                <w:t xml:space="preserve">NOTE 1: </w:t>
              </w:r>
            </w:ins>
            <w:ins w:id="2150" w:author="R&amp;S" w:date="2024-02-20T09:13:00Z">
              <w:r w:rsidR="001C3623" w:rsidRPr="00B24872">
                <w:rPr>
                  <w:rFonts w:eastAsiaTheme="minorHAnsi"/>
                  <w:highlight w:val="yellow"/>
                  <w:lang w:val="en-US"/>
                </w:rPr>
                <w:tab/>
              </w:r>
            </w:ins>
            <w:ins w:id="215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52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Default="00615D6D" w:rsidP="00615D6D">
      <w:pPr>
        <w:pStyle w:val="FP"/>
        <w:rPr>
          <w:ins w:id="2153" w:author="R&amp;S" w:date="2024-02-20T09:14:00Z"/>
          <w:rFonts w:eastAsiaTheme="minorHAnsi"/>
          <w:highlight w:val="yellow"/>
        </w:rPr>
      </w:pPr>
    </w:p>
    <w:p w14:paraId="2091229A" w14:textId="77777777" w:rsidR="001C3623" w:rsidRDefault="001C3623">
      <w:pPr>
        <w:pStyle w:val="FP"/>
        <w:rPr>
          <w:ins w:id="2154" w:author="R&amp;S" w:date="2024-02-20T09:12:00Z"/>
          <w:rFonts w:eastAsiaTheme="minorHAnsi"/>
          <w:highlight w:val="yellow"/>
        </w:rPr>
        <w:pPrChange w:id="2155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615D6D" w:rsidRDefault="00615D6D" w:rsidP="000C5DA4">
      <w:pPr>
        <w:pStyle w:val="TH"/>
        <w:ind w:left="720"/>
        <w:jc w:val="left"/>
        <w:rPr>
          <w:ins w:id="2156" w:author="R&amp;S" w:date="2024-02-19T17:48:00Z"/>
          <w:rFonts w:eastAsiaTheme="minorHAnsi" w:cs="Arial"/>
          <w:highlight w:val="yellow"/>
          <w:rPrChange w:id="2157" w:author="R&amp;S" w:date="2024-02-20T09:09:00Z">
            <w:rPr>
              <w:ins w:id="2158" w:author="R&amp;S" w:date="2024-02-19T17:48:00Z"/>
              <w:rFonts w:eastAsiaTheme="minorHAnsi" w:cs="Arial"/>
            </w:rPr>
          </w:rPrChange>
        </w:rPr>
      </w:pPr>
    </w:p>
    <w:p w14:paraId="2F15E912" w14:textId="7C787147" w:rsidR="000C5DA4" w:rsidRPr="00615D6D" w:rsidRDefault="000C5DA4" w:rsidP="000C5DA4">
      <w:pPr>
        <w:pStyle w:val="TH"/>
        <w:rPr>
          <w:ins w:id="2159" w:author="R&amp;S" w:date="2024-02-19T17:48:00Z"/>
          <w:highlight w:val="yellow"/>
          <w:rPrChange w:id="2160" w:author="R&amp;S" w:date="2024-02-20T09:09:00Z">
            <w:rPr>
              <w:ins w:id="2161" w:author="R&amp;S" w:date="2024-02-19T17:48:00Z"/>
            </w:rPr>
          </w:rPrChange>
        </w:rPr>
      </w:pPr>
      <w:ins w:id="2162" w:author="R&amp;S" w:date="2024-02-19T17:48:00Z">
        <w:r w:rsidRPr="00615D6D">
          <w:rPr>
            <w:highlight w:val="yellow"/>
            <w:rPrChange w:id="2163" w:author="R&amp;S" w:date="2024-02-20T09:09:00Z">
              <w:rPr/>
            </w:rPrChange>
          </w:rPr>
          <w:t xml:space="preserve">Table </w:t>
        </w:r>
      </w:ins>
      <w:ins w:id="2164" w:author="R&amp;S" w:date="2024-02-19T17:49:00Z">
        <w:r w:rsidRPr="00615D6D">
          <w:rPr>
            <w:highlight w:val="yellow"/>
            <w:rPrChange w:id="2165" w:author="R&amp;S" w:date="2024-02-20T09:09:00Z">
              <w:rPr/>
            </w:rPrChange>
          </w:rPr>
          <w:t>6.4.</w:t>
        </w:r>
      </w:ins>
      <w:ins w:id="2166" w:author="R&amp;S" w:date="2024-02-28T11:39:00Z">
        <w:r w:rsidR="00F90103">
          <w:rPr>
            <w:highlight w:val="yellow"/>
          </w:rPr>
          <w:t>1_2</w:t>
        </w:r>
      </w:ins>
      <w:ins w:id="2167" w:author="R&amp;S" w:date="2024-02-19T17:48:00Z">
        <w:r w:rsidRPr="00615D6D">
          <w:rPr>
            <w:highlight w:val="yellow"/>
            <w:rPrChange w:id="2168" w:author="R&amp;S" w:date="2024-02-20T09:09:00Z">
              <w:rPr/>
            </w:rPrChange>
          </w:rPr>
          <w:t>.4.3-3:</w:t>
        </w:r>
        <w:r w:rsidRPr="00615D6D">
          <w:rPr>
            <w:b w:val="0"/>
            <w:highlight w:val="yellow"/>
            <w:rPrChange w:id="2169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2170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2171" w:author="R&amp;S" w:date="2024-02-20T09:09:00Z">
              <w:rPr/>
            </w:rPrChange>
          </w:rPr>
          <w:t xml:space="preserve"> -NR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615D6D" w14:paraId="3A075051" w14:textId="77777777" w:rsidTr="00A15DF6">
        <w:trPr>
          <w:jc w:val="center"/>
          <w:ins w:id="2172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53A63544" w:rsidR="000C5DA4" w:rsidRPr="00615D6D" w:rsidRDefault="000C5DA4" w:rsidP="00A15DF6">
            <w:pPr>
              <w:pStyle w:val="TAL"/>
              <w:rPr>
                <w:ins w:id="2173" w:author="R&amp;S" w:date="2024-02-19T17:48:00Z"/>
                <w:highlight w:val="yellow"/>
                <w:lang w:eastAsia="en-GB"/>
                <w:rPrChange w:id="2174" w:author="R&amp;S" w:date="2024-02-20T09:09:00Z">
                  <w:rPr>
                    <w:ins w:id="2175" w:author="R&amp;S" w:date="2024-02-19T17:48:00Z"/>
                    <w:lang w:eastAsia="en-GB"/>
                  </w:rPr>
                </w:rPrChange>
              </w:rPr>
            </w:pPr>
            <w:ins w:id="2176" w:author="R&amp;S" w:date="2024-02-19T17:48:00Z">
              <w:r w:rsidRPr="00615D6D">
                <w:rPr>
                  <w:highlight w:val="yellow"/>
                  <w:lang w:eastAsia="en-GB"/>
                  <w:rPrChange w:id="2177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2178" w:author="R&amp;S" w:date="2024-02-20T09:29:00Z">
              <w:r w:rsidR="001A5073">
                <w:rPr>
                  <w:highlight w:val="yellow"/>
                  <w:lang w:eastAsia="en-GB"/>
                </w:rPr>
                <w:t>0</w:t>
              </w:r>
            </w:ins>
            <w:ins w:id="2179" w:author="R&amp;S" w:date="2024-02-19T17:48:00Z">
              <w:r w:rsidRPr="00615D6D">
                <w:rPr>
                  <w:highlight w:val="yellow"/>
                  <w:lang w:eastAsia="en-GB"/>
                  <w:rPrChange w:id="2180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2181" w:author="R&amp;S" w:date="2024-02-20T09:29:00Z">
              <w:r w:rsidR="001A5073">
                <w:rPr>
                  <w:highlight w:val="yellow"/>
                  <w:lang w:eastAsia="en-GB"/>
                </w:rPr>
                <w:t>5.6.</w:t>
              </w:r>
            </w:ins>
            <w:ins w:id="2182" w:author="R&amp;S" w:date="2024-02-29T10:52:00Z">
              <w:r w:rsidR="006962CD" w:rsidRPr="006962CD">
                <w:rPr>
                  <w:highlight w:val="cyan"/>
                  <w:lang w:eastAsia="en-GB"/>
                  <w:rPrChange w:id="2183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2184" w:author="R&amp;S" w:date="2024-02-20T09:29:00Z">
              <w:r w:rsidR="001A5073">
                <w:rPr>
                  <w:highlight w:val="yellow"/>
                  <w:lang w:eastAsia="en-GB"/>
                </w:rPr>
                <w:t>.1-2</w:t>
              </w:r>
            </w:ins>
          </w:p>
        </w:tc>
      </w:tr>
      <w:tr w:rsidR="000C5DA4" w:rsidRPr="00615D6D" w14:paraId="12DAB80D" w14:textId="77777777" w:rsidTr="00A15DF6">
        <w:trPr>
          <w:jc w:val="center"/>
          <w:ins w:id="218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615D6D" w:rsidRDefault="000C5DA4" w:rsidP="00A15DF6">
            <w:pPr>
              <w:pStyle w:val="TAH"/>
              <w:rPr>
                <w:ins w:id="2186" w:author="R&amp;S" w:date="2024-02-19T17:48:00Z"/>
                <w:highlight w:val="yellow"/>
                <w:lang w:eastAsia="en-GB"/>
                <w:rPrChange w:id="2187" w:author="R&amp;S" w:date="2024-02-20T09:09:00Z">
                  <w:rPr>
                    <w:ins w:id="2188" w:author="R&amp;S" w:date="2024-02-19T17:48:00Z"/>
                    <w:bCs/>
                    <w:lang w:eastAsia="en-GB"/>
                  </w:rPr>
                </w:rPrChange>
              </w:rPr>
            </w:pPr>
            <w:ins w:id="2189" w:author="R&amp;S" w:date="2024-02-19T17:48:00Z">
              <w:r w:rsidRPr="00615D6D">
                <w:rPr>
                  <w:highlight w:val="yellow"/>
                  <w:lang w:eastAsia="en-GB"/>
                  <w:rPrChange w:id="2190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615D6D" w:rsidRDefault="000C5DA4" w:rsidP="00A15DF6">
            <w:pPr>
              <w:pStyle w:val="TAH"/>
              <w:rPr>
                <w:ins w:id="2191" w:author="R&amp;S" w:date="2024-02-19T17:48:00Z"/>
                <w:highlight w:val="yellow"/>
                <w:lang w:eastAsia="en-GB"/>
                <w:rPrChange w:id="2192" w:author="R&amp;S" w:date="2024-02-20T09:09:00Z">
                  <w:rPr>
                    <w:ins w:id="2193" w:author="R&amp;S" w:date="2024-02-19T17:48:00Z"/>
                    <w:bCs/>
                    <w:lang w:eastAsia="en-GB"/>
                  </w:rPr>
                </w:rPrChange>
              </w:rPr>
            </w:pPr>
            <w:ins w:id="2194" w:author="R&amp;S" w:date="2024-02-19T17:48:00Z">
              <w:r w:rsidRPr="00615D6D">
                <w:rPr>
                  <w:highlight w:val="yellow"/>
                  <w:lang w:eastAsia="en-GB"/>
                  <w:rPrChange w:id="2195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615D6D" w:rsidRDefault="000C5DA4" w:rsidP="00A15DF6">
            <w:pPr>
              <w:pStyle w:val="TAH"/>
              <w:rPr>
                <w:ins w:id="2196" w:author="R&amp;S" w:date="2024-02-19T17:48:00Z"/>
                <w:highlight w:val="yellow"/>
                <w:lang w:eastAsia="en-GB"/>
                <w:rPrChange w:id="2197" w:author="R&amp;S" w:date="2024-02-20T09:09:00Z">
                  <w:rPr>
                    <w:ins w:id="2198" w:author="R&amp;S" w:date="2024-02-19T17:48:00Z"/>
                    <w:bCs/>
                    <w:lang w:eastAsia="en-GB"/>
                  </w:rPr>
                </w:rPrChange>
              </w:rPr>
            </w:pPr>
            <w:ins w:id="2199" w:author="R&amp;S" w:date="2024-02-19T17:48:00Z">
              <w:r w:rsidRPr="00615D6D">
                <w:rPr>
                  <w:highlight w:val="yellow"/>
                  <w:lang w:eastAsia="en-GB"/>
                  <w:rPrChange w:id="2200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615D6D" w:rsidRDefault="000C5DA4" w:rsidP="00A15DF6">
            <w:pPr>
              <w:pStyle w:val="TAH"/>
              <w:rPr>
                <w:ins w:id="2201" w:author="R&amp;S" w:date="2024-02-19T17:48:00Z"/>
                <w:highlight w:val="yellow"/>
                <w:lang w:eastAsia="en-GB"/>
                <w:rPrChange w:id="2202" w:author="R&amp;S" w:date="2024-02-20T09:09:00Z">
                  <w:rPr>
                    <w:ins w:id="2203" w:author="R&amp;S" w:date="2024-02-19T17:48:00Z"/>
                    <w:bCs/>
                    <w:lang w:eastAsia="en-GB"/>
                  </w:rPr>
                </w:rPrChange>
              </w:rPr>
            </w:pPr>
            <w:ins w:id="2204" w:author="R&amp;S" w:date="2024-02-19T17:48:00Z">
              <w:r w:rsidRPr="00615D6D">
                <w:rPr>
                  <w:highlight w:val="yellow"/>
                  <w:lang w:eastAsia="en-GB"/>
                  <w:rPrChange w:id="2205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0729D799" w14:textId="77777777" w:rsidTr="00A15DF6">
        <w:trPr>
          <w:jc w:val="center"/>
          <w:ins w:id="220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615D6D" w:rsidRDefault="000C5DA4" w:rsidP="00A15DF6">
            <w:pPr>
              <w:pStyle w:val="TAL"/>
              <w:rPr>
                <w:ins w:id="2207" w:author="R&amp;S" w:date="2024-02-19T17:48:00Z"/>
                <w:rFonts w:cs="Arial"/>
                <w:szCs w:val="18"/>
                <w:highlight w:val="yellow"/>
                <w:lang w:eastAsia="en-GB"/>
                <w:rPrChange w:id="2208" w:author="R&amp;S" w:date="2024-02-20T09:09:00Z">
                  <w:rPr>
                    <w:ins w:id="220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1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1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615D6D" w:rsidRDefault="000C5DA4" w:rsidP="00A15DF6">
            <w:pPr>
              <w:pStyle w:val="TAL"/>
              <w:rPr>
                <w:ins w:id="2212" w:author="R&amp;S" w:date="2024-02-19T17:48:00Z"/>
                <w:rFonts w:cs="Arial"/>
                <w:szCs w:val="18"/>
                <w:highlight w:val="yellow"/>
                <w:lang w:eastAsia="en-GB"/>
                <w:rPrChange w:id="2213" w:author="R&amp;S" w:date="2024-02-20T09:09:00Z">
                  <w:rPr>
                    <w:ins w:id="221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615D6D" w:rsidRDefault="000C5DA4">
            <w:pPr>
              <w:pStyle w:val="TAL"/>
              <w:rPr>
                <w:ins w:id="2215" w:author="R&amp;S" w:date="2024-02-19T17:48:00Z"/>
                <w:highlight w:val="yellow"/>
                <w:lang w:eastAsia="en-GB"/>
                <w:rPrChange w:id="2216" w:author="R&amp;S" w:date="2024-02-20T09:09:00Z">
                  <w:rPr>
                    <w:ins w:id="2217" w:author="R&amp;S" w:date="2024-02-19T17:48:00Z"/>
                    <w:lang w:eastAsia="en-GB"/>
                  </w:rPr>
                </w:rPrChange>
              </w:rPr>
              <w:pPrChange w:id="221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615D6D" w:rsidRDefault="000C5DA4">
            <w:pPr>
              <w:pStyle w:val="TAL"/>
              <w:rPr>
                <w:ins w:id="2219" w:author="R&amp;S" w:date="2024-02-19T17:48:00Z"/>
                <w:highlight w:val="yellow"/>
                <w:lang w:eastAsia="en-GB"/>
                <w:rPrChange w:id="2220" w:author="R&amp;S" w:date="2024-02-20T09:09:00Z">
                  <w:rPr>
                    <w:ins w:id="2221" w:author="R&amp;S" w:date="2024-02-19T17:48:00Z"/>
                    <w:lang w:eastAsia="en-GB"/>
                  </w:rPr>
                </w:rPrChange>
              </w:rPr>
              <w:pPrChange w:id="2222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3F702474" w14:textId="77777777" w:rsidTr="00A15DF6">
        <w:trPr>
          <w:jc w:val="center"/>
          <w:ins w:id="222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615D6D" w:rsidRDefault="000C5DA4" w:rsidP="00A15DF6">
            <w:pPr>
              <w:pStyle w:val="TAL"/>
              <w:rPr>
                <w:ins w:id="2224" w:author="R&amp;S" w:date="2024-02-19T17:48:00Z"/>
                <w:rFonts w:cs="Arial"/>
                <w:szCs w:val="18"/>
                <w:highlight w:val="yellow"/>
                <w:lang w:eastAsia="en-GB"/>
                <w:rPrChange w:id="2225" w:author="R&amp;S" w:date="2024-02-20T09:09:00Z">
                  <w:rPr>
                    <w:ins w:id="222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2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2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615D6D" w:rsidRDefault="000C5DA4" w:rsidP="00A15DF6">
            <w:pPr>
              <w:pStyle w:val="TAL"/>
              <w:rPr>
                <w:ins w:id="2229" w:author="R&amp;S" w:date="2024-02-19T17:48:00Z"/>
                <w:rFonts w:cs="Arial"/>
                <w:szCs w:val="18"/>
                <w:highlight w:val="yellow"/>
                <w:lang w:eastAsia="en-GB"/>
                <w:rPrChange w:id="2230" w:author="R&amp;S" w:date="2024-02-20T09:09:00Z">
                  <w:rPr>
                    <w:ins w:id="223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615D6D" w:rsidRDefault="000C5DA4">
            <w:pPr>
              <w:pStyle w:val="TAL"/>
              <w:rPr>
                <w:ins w:id="2232" w:author="R&amp;S" w:date="2024-02-19T17:48:00Z"/>
                <w:highlight w:val="yellow"/>
                <w:lang w:eastAsia="en-GB"/>
                <w:rPrChange w:id="2233" w:author="R&amp;S" w:date="2024-02-20T09:09:00Z">
                  <w:rPr>
                    <w:ins w:id="2234" w:author="R&amp;S" w:date="2024-02-19T17:48:00Z"/>
                    <w:lang w:eastAsia="en-GB"/>
                  </w:rPr>
                </w:rPrChange>
              </w:rPr>
              <w:pPrChange w:id="223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615D6D" w:rsidRDefault="000C5DA4">
            <w:pPr>
              <w:pStyle w:val="TAL"/>
              <w:rPr>
                <w:ins w:id="2236" w:author="R&amp;S" w:date="2024-02-19T17:48:00Z"/>
                <w:highlight w:val="yellow"/>
                <w:lang w:eastAsia="en-GB"/>
                <w:rPrChange w:id="2237" w:author="R&amp;S" w:date="2024-02-20T09:09:00Z">
                  <w:rPr>
                    <w:ins w:id="2238" w:author="R&amp;S" w:date="2024-02-19T17:48:00Z"/>
                    <w:lang w:eastAsia="en-GB"/>
                  </w:rPr>
                </w:rPrChange>
              </w:rPr>
              <w:pPrChange w:id="2239" w:author="R&amp;S" w:date="2024-02-19T18:10:00Z">
                <w:pPr/>
              </w:pPrChange>
            </w:pPr>
          </w:p>
        </w:tc>
      </w:tr>
      <w:tr w:rsidR="000C5DA4" w:rsidRPr="00615D6D" w14:paraId="3F9D6683" w14:textId="77777777" w:rsidTr="00A15DF6">
        <w:trPr>
          <w:jc w:val="center"/>
          <w:ins w:id="224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615D6D" w:rsidRDefault="000C5DA4" w:rsidP="00A15DF6">
            <w:pPr>
              <w:pStyle w:val="TAL"/>
              <w:rPr>
                <w:ins w:id="2241" w:author="R&amp;S" w:date="2024-02-19T17:48:00Z"/>
                <w:rFonts w:eastAsia="SimSun" w:cs="Arial"/>
                <w:szCs w:val="18"/>
                <w:highlight w:val="yellow"/>
                <w:lang w:eastAsia="en-GB"/>
                <w:rPrChange w:id="2242" w:author="R&amp;S" w:date="2024-02-20T09:09:00Z">
                  <w:rPr>
                    <w:ins w:id="2243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224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4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615D6D" w:rsidRDefault="000C5DA4" w:rsidP="00A15DF6">
            <w:pPr>
              <w:pStyle w:val="TAL"/>
              <w:rPr>
                <w:ins w:id="2246" w:author="R&amp;S" w:date="2024-02-19T17:48:00Z"/>
                <w:rFonts w:cs="Arial"/>
                <w:szCs w:val="18"/>
                <w:highlight w:val="yellow"/>
                <w:lang w:eastAsia="en-GB"/>
                <w:rPrChange w:id="2247" w:author="R&amp;S" w:date="2024-02-20T09:09:00Z">
                  <w:rPr>
                    <w:ins w:id="224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4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5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615D6D" w:rsidRDefault="000C5DA4">
            <w:pPr>
              <w:pStyle w:val="TAL"/>
              <w:rPr>
                <w:ins w:id="2251" w:author="R&amp;S" w:date="2024-02-19T17:48:00Z"/>
                <w:highlight w:val="yellow"/>
                <w:lang w:eastAsia="en-GB"/>
                <w:rPrChange w:id="2252" w:author="R&amp;S" w:date="2024-02-20T09:09:00Z">
                  <w:rPr>
                    <w:ins w:id="2253" w:author="R&amp;S" w:date="2024-02-19T17:48:00Z"/>
                    <w:lang w:eastAsia="en-GB"/>
                  </w:rPr>
                </w:rPrChange>
              </w:rPr>
              <w:pPrChange w:id="225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615D6D" w:rsidRDefault="000C5DA4">
            <w:pPr>
              <w:pStyle w:val="TAL"/>
              <w:rPr>
                <w:ins w:id="2255" w:author="R&amp;S" w:date="2024-02-19T17:48:00Z"/>
                <w:highlight w:val="yellow"/>
                <w:lang w:eastAsia="en-GB"/>
                <w:rPrChange w:id="2256" w:author="R&amp;S" w:date="2024-02-20T09:09:00Z">
                  <w:rPr>
                    <w:ins w:id="2257" w:author="R&amp;S" w:date="2024-02-19T17:48:00Z"/>
                    <w:lang w:eastAsia="en-GB"/>
                  </w:rPr>
                </w:rPrChange>
              </w:rPr>
              <w:pPrChange w:id="2258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9FFECDF" w14:textId="77777777" w:rsidTr="00A15DF6">
        <w:trPr>
          <w:jc w:val="center"/>
          <w:ins w:id="225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615D6D" w:rsidRDefault="000C5DA4" w:rsidP="00A15DF6">
            <w:pPr>
              <w:pStyle w:val="TAL"/>
              <w:rPr>
                <w:ins w:id="2260" w:author="R&amp;S" w:date="2024-02-19T17:48:00Z"/>
                <w:rFonts w:cs="Arial"/>
                <w:szCs w:val="18"/>
                <w:highlight w:val="yellow"/>
                <w:lang w:eastAsia="en-GB"/>
                <w:rPrChange w:id="2261" w:author="R&amp;S" w:date="2024-02-20T09:09:00Z">
                  <w:rPr>
                    <w:ins w:id="226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6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6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615D6D" w:rsidRDefault="000C5DA4" w:rsidP="00A15DF6">
            <w:pPr>
              <w:pStyle w:val="TAL"/>
              <w:rPr>
                <w:ins w:id="2265" w:author="R&amp;S" w:date="2024-02-19T17:48:00Z"/>
                <w:rFonts w:cs="Arial"/>
                <w:szCs w:val="18"/>
                <w:highlight w:val="yellow"/>
                <w:lang w:eastAsia="en-GB"/>
                <w:rPrChange w:id="2266" w:author="R&amp;S" w:date="2024-02-20T09:09:00Z">
                  <w:rPr>
                    <w:ins w:id="226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6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6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615D6D" w:rsidRDefault="000C5DA4">
            <w:pPr>
              <w:pStyle w:val="TAL"/>
              <w:rPr>
                <w:ins w:id="2270" w:author="R&amp;S" w:date="2024-02-19T17:48:00Z"/>
                <w:highlight w:val="yellow"/>
                <w:lang w:eastAsia="en-GB"/>
                <w:rPrChange w:id="2271" w:author="R&amp;S" w:date="2024-02-20T09:09:00Z">
                  <w:rPr>
                    <w:ins w:id="2272" w:author="R&amp;S" w:date="2024-02-19T17:48:00Z"/>
                    <w:lang w:eastAsia="en-GB"/>
                  </w:rPr>
                </w:rPrChange>
              </w:rPr>
              <w:pPrChange w:id="227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615D6D" w:rsidRDefault="000C5DA4">
            <w:pPr>
              <w:pStyle w:val="TAL"/>
              <w:rPr>
                <w:ins w:id="2274" w:author="R&amp;S" w:date="2024-02-19T17:48:00Z"/>
                <w:highlight w:val="yellow"/>
                <w:lang w:eastAsia="en-GB"/>
                <w:rPrChange w:id="2275" w:author="R&amp;S" w:date="2024-02-20T09:09:00Z">
                  <w:rPr>
                    <w:ins w:id="2276" w:author="R&amp;S" w:date="2024-02-19T17:48:00Z"/>
                    <w:lang w:eastAsia="en-GB"/>
                  </w:rPr>
                </w:rPrChange>
              </w:rPr>
              <w:pPrChange w:id="227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FE1892A" w14:textId="77777777" w:rsidTr="00A15DF6">
        <w:trPr>
          <w:jc w:val="center"/>
          <w:ins w:id="227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615D6D" w:rsidRDefault="000C5DA4" w:rsidP="00A15DF6">
            <w:pPr>
              <w:pStyle w:val="TAL"/>
              <w:rPr>
                <w:ins w:id="2279" w:author="R&amp;S" w:date="2024-02-19T17:48:00Z"/>
                <w:rFonts w:cs="Arial"/>
                <w:szCs w:val="18"/>
                <w:highlight w:val="yellow"/>
                <w:lang w:eastAsia="en-GB"/>
                <w:rPrChange w:id="2280" w:author="R&amp;S" w:date="2024-02-20T09:09:00Z">
                  <w:rPr>
                    <w:ins w:id="228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8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8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615D6D" w:rsidRDefault="000C5DA4" w:rsidP="00A15DF6">
            <w:pPr>
              <w:pStyle w:val="TAL"/>
              <w:rPr>
                <w:ins w:id="2284" w:author="R&amp;S" w:date="2024-02-19T17:48:00Z"/>
                <w:rFonts w:cs="Arial"/>
                <w:szCs w:val="18"/>
                <w:highlight w:val="yellow"/>
                <w:lang w:eastAsia="en-GB"/>
                <w:rPrChange w:id="2285" w:author="R&amp;S" w:date="2024-02-20T09:09:00Z">
                  <w:rPr>
                    <w:ins w:id="228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8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8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615D6D" w:rsidRDefault="000C5DA4">
            <w:pPr>
              <w:pStyle w:val="TAL"/>
              <w:rPr>
                <w:ins w:id="2289" w:author="R&amp;S" w:date="2024-02-19T17:48:00Z"/>
                <w:highlight w:val="yellow"/>
                <w:lang w:eastAsia="en-GB"/>
                <w:rPrChange w:id="2290" w:author="R&amp;S" w:date="2024-02-20T09:09:00Z">
                  <w:rPr>
                    <w:ins w:id="2291" w:author="R&amp;S" w:date="2024-02-19T17:48:00Z"/>
                    <w:lang w:eastAsia="en-GB"/>
                  </w:rPr>
                </w:rPrChange>
              </w:rPr>
              <w:pPrChange w:id="229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615D6D" w:rsidRDefault="000C5DA4">
            <w:pPr>
              <w:pStyle w:val="TAL"/>
              <w:rPr>
                <w:ins w:id="2293" w:author="R&amp;S" w:date="2024-02-19T17:48:00Z"/>
                <w:highlight w:val="yellow"/>
                <w:lang w:eastAsia="en-GB"/>
                <w:rPrChange w:id="2294" w:author="R&amp;S" w:date="2024-02-20T09:09:00Z">
                  <w:rPr>
                    <w:ins w:id="2295" w:author="R&amp;S" w:date="2024-02-19T17:48:00Z"/>
                    <w:lang w:eastAsia="en-GB"/>
                  </w:rPr>
                </w:rPrChange>
              </w:rPr>
              <w:pPrChange w:id="2296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68CCFD3" w14:textId="77777777" w:rsidTr="00A15DF6">
        <w:trPr>
          <w:jc w:val="center"/>
          <w:ins w:id="229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615D6D" w:rsidRDefault="000C5DA4" w:rsidP="00A15DF6">
            <w:pPr>
              <w:pStyle w:val="TAL"/>
              <w:rPr>
                <w:ins w:id="2298" w:author="R&amp;S" w:date="2024-02-19T17:48:00Z"/>
                <w:rFonts w:cs="Arial"/>
                <w:szCs w:val="18"/>
                <w:highlight w:val="yellow"/>
                <w:lang w:eastAsia="en-GB"/>
                <w:rPrChange w:id="2299" w:author="R&amp;S" w:date="2024-02-20T09:09:00Z">
                  <w:rPr>
                    <w:ins w:id="230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0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0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615D6D" w:rsidRDefault="000C5DA4" w:rsidP="00A15DF6">
            <w:pPr>
              <w:pStyle w:val="TAL"/>
              <w:rPr>
                <w:ins w:id="2303" w:author="R&amp;S" w:date="2024-02-19T17:48:00Z"/>
                <w:rFonts w:cs="Arial"/>
                <w:szCs w:val="18"/>
                <w:highlight w:val="yellow"/>
                <w:lang w:eastAsia="en-GB"/>
                <w:rPrChange w:id="2304" w:author="R&amp;S" w:date="2024-02-20T09:09:00Z">
                  <w:rPr>
                    <w:ins w:id="230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0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0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615D6D" w:rsidRDefault="000C5DA4">
            <w:pPr>
              <w:pStyle w:val="TAL"/>
              <w:rPr>
                <w:ins w:id="2308" w:author="R&amp;S" w:date="2024-02-19T17:48:00Z"/>
                <w:highlight w:val="yellow"/>
                <w:lang w:eastAsia="en-GB"/>
                <w:rPrChange w:id="2309" w:author="R&amp;S" w:date="2024-02-20T09:09:00Z">
                  <w:rPr>
                    <w:ins w:id="2310" w:author="R&amp;S" w:date="2024-02-19T17:48:00Z"/>
                    <w:lang w:eastAsia="en-GB"/>
                  </w:rPr>
                </w:rPrChange>
              </w:rPr>
              <w:pPrChange w:id="231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615D6D" w:rsidRDefault="000C5DA4">
            <w:pPr>
              <w:pStyle w:val="TAL"/>
              <w:rPr>
                <w:ins w:id="2312" w:author="R&amp;S" w:date="2024-02-19T17:48:00Z"/>
                <w:highlight w:val="yellow"/>
                <w:lang w:eastAsia="en-GB"/>
                <w:rPrChange w:id="2313" w:author="R&amp;S" w:date="2024-02-20T09:09:00Z">
                  <w:rPr>
                    <w:ins w:id="2314" w:author="R&amp;S" w:date="2024-02-19T17:48:00Z"/>
                    <w:lang w:eastAsia="en-GB"/>
                  </w:rPr>
                </w:rPrChange>
              </w:rPr>
              <w:pPrChange w:id="2315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BD90F8C" w14:textId="77777777" w:rsidTr="00A15DF6">
        <w:trPr>
          <w:jc w:val="center"/>
          <w:ins w:id="231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615D6D" w:rsidRDefault="000C5DA4" w:rsidP="00A15DF6">
            <w:pPr>
              <w:pStyle w:val="TAL"/>
              <w:rPr>
                <w:ins w:id="2317" w:author="R&amp;S" w:date="2024-02-19T17:48:00Z"/>
                <w:rFonts w:cs="Arial"/>
                <w:szCs w:val="18"/>
                <w:highlight w:val="yellow"/>
                <w:lang w:eastAsia="en-GB"/>
                <w:rPrChange w:id="2318" w:author="R&amp;S" w:date="2024-02-20T09:09:00Z">
                  <w:rPr>
                    <w:ins w:id="231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2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2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615D6D" w:rsidRDefault="000C5DA4" w:rsidP="00A15DF6">
            <w:pPr>
              <w:pStyle w:val="TAL"/>
              <w:rPr>
                <w:ins w:id="2322" w:author="R&amp;S" w:date="2024-02-19T17:48:00Z"/>
                <w:rFonts w:cs="Arial"/>
                <w:szCs w:val="18"/>
                <w:highlight w:val="yellow"/>
                <w:lang w:eastAsia="en-GB"/>
                <w:rPrChange w:id="2323" w:author="R&amp;S" w:date="2024-02-20T09:09:00Z">
                  <w:rPr>
                    <w:ins w:id="232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2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2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615D6D" w:rsidRDefault="000C5DA4">
            <w:pPr>
              <w:pStyle w:val="TAL"/>
              <w:rPr>
                <w:ins w:id="2327" w:author="R&amp;S" w:date="2024-02-19T17:48:00Z"/>
                <w:highlight w:val="yellow"/>
                <w:lang w:eastAsia="en-GB"/>
                <w:rPrChange w:id="2328" w:author="R&amp;S" w:date="2024-02-20T09:09:00Z">
                  <w:rPr>
                    <w:ins w:id="2329" w:author="R&amp;S" w:date="2024-02-19T17:48:00Z"/>
                    <w:lang w:eastAsia="en-GB"/>
                  </w:rPr>
                </w:rPrChange>
              </w:rPr>
              <w:pPrChange w:id="2330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615D6D" w:rsidRDefault="000C5DA4">
            <w:pPr>
              <w:pStyle w:val="TAL"/>
              <w:rPr>
                <w:ins w:id="2331" w:author="R&amp;S" w:date="2024-02-19T17:48:00Z"/>
                <w:highlight w:val="yellow"/>
                <w:lang w:eastAsia="en-GB"/>
                <w:rPrChange w:id="2332" w:author="R&amp;S" w:date="2024-02-20T09:09:00Z">
                  <w:rPr>
                    <w:ins w:id="2333" w:author="R&amp;S" w:date="2024-02-19T17:48:00Z"/>
                    <w:lang w:eastAsia="en-GB"/>
                  </w:rPr>
                </w:rPrChange>
              </w:rPr>
              <w:pPrChange w:id="2334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8A22B9E" w14:textId="77777777" w:rsidTr="00A15DF6">
        <w:trPr>
          <w:jc w:val="center"/>
          <w:ins w:id="233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615D6D" w:rsidRDefault="000C5DA4" w:rsidP="00A15DF6">
            <w:pPr>
              <w:pStyle w:val="TAL"/>
              <w:rPr>
                <w:ins w:id="2336" w:author="R&amp;S" w:date="2024-02-19T17:48:00Z"/>
                <w:rFonts w:cs="Arial"/>
                <w:szCs w:val="18"/>
                <w:highlight w:val="yellow"/>
                <w:lang w:eastAsia="en-GB"/>
                <w:rPrChange w:id="2337" w:author="R&amp;S" w:date="2024-02-20T09:09:00Z">
                  <w:rPr>
                    <w:ins w:id="233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3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4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615D6D" w:rsidRDefault="000C5DA4" w:rsidP="00A15DF6">
            <w:pPr>
              <w:pStyle w:val="TAL"/>
              <w:rPr>
                <w:ins w:id="2341" w:author="R&amp;S" w:date="2024-02-19T17:48:00Z"/>
                <w:rFonts w:cs="Arial"/>
                <w:szCs w:val="18"/>
                <w:highlight w:val="yellow"/>
                <w:lang w:eastAsia="en-GB"/>
                <w:rPrChange w:id="2342" w:author="R&amp;S" w:date="2024-02-20T09:09:00Z">
                  <w:rPr>
                    <w:ins w:id="234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4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4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615D6D" w:rsidRDefault="000C5DA4">
            <w:pPr>
              <w:pStyle w:val="TAL"/>
              <w:rPr>
                <w:ins w:id="2346" w:author="R&amp;S" w:date="2024-02-19T17:48:00Z"/>
                <w:highlight w:val="yellow"/>
                <w:lang w:eastAsia="en-GB"/>
                <w:rPrChange w:id="2347" w:author="R&amp;S" w:date="2024-02-20T09:09:00Z">
                  <w:rPr>
                    <w:ins w:id="2348" w:author="R&amp;S" w:date="2024-02-19T17:48:00Z"/>
                    <w:lang w:eastAsia="en-GB"/>
                  </w:rPr>
                </w:rPrChange>
              </w:rPr>
              <w:pPrChange w:id="2349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615D6D" w:rsidRDefault="000C5DA4">
            <w:pPr>
              <w:pStyle w:val="TAL"/>
              <w:rPr>
                <w:ins w:id="2350" w:author="R&amp;S" w:date="2024-02-19T17:48:00Z"/>
                <w:highlight w:val="yellow"/>
                <w:lang w:eastAsia="en-GB"/>
                <w:rPrChange w:id="2351" w:author="R&amp;S" w:date="2024-02-20T09:09:00Z">
                  <w:rPr>
                    <w:ins w:id="2352" w:author="R&amp;S" w:date="2024-02-19T17:48:00Z"/>
                    <w:lang w:eastAsia="en-GB"/>
                  </w:rPr>
                </w:rPrChange>
              </w:rPr>
              <w:pPrChange w:id="2353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6DF1C8B5" w14:textId="77777777" w:rsidTr="00A15DF6">
        <w:trPr>
          <w:jc w:val="center"/>
          <w:ins w:id="235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615D6D" w:rsidRDefault="000C5DA4" w:rsidP="00A15DF6">
            <w:pPr>
              <w:pStyle w:val="TAL"/>
              <w:rPr>
                <w:ins w:id="2355" w:author="R&amp;S" w:date="2024-02-19T17:48:00Z"/>
                <w:rFonts w:cs="Arial"/>
                <w:szCs w:val="18"/>
                <w:highlight w:val="yellow"/>
                <w:lang w:eastAsia="en-GB"/>
                <w:rPrChange w:id="2356" w:author="R&amp;S" w:date="2024-02-20T09:09:00Z">
                  <w:rPr>
                    <w:ins w:id="235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5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5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615D6D" w:rsidRDefault="000C5DA4" w:rsidP="00A15DF6">
            <w:pPr>
              <w:pStyle w:val="TAL"/>
              <w:rPr>
                <w:ins w:id="2360" w:author="R&amp;S" w:date="2024-02-19T17:48:00Z"/>
                <w:rFonts w:cs="Arial"/>
                <w:szCs w:val="18"/>
                <w:highlight w:val="yellow"/>
                <w:lang w:eastAsia="en-GB"/>
                <w:rPrChange w:id="2361" w:author="R&amp;S" w:date="2024-02-20T09:09:00Z">
                  <w:rPr>
                    <w:ins w:id="236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615D6D" w:rsidRDefault="000C5DA4">
            <w:pPr>
              <w:pStyle w:val="TAL"/>
              <w:rPr>
                <w:ins w:id="2363" w:author="R&amp;S" w:date="2024-02-19T17:48:00Z"/>
                <w:highlight w:val="yellow"/>
                <w:lang w:eastAsia="en-GB"/>
                <w:rPrChange w:id="2364" w:author="R&amp;S" w:date="2024-02-20T09:09:00Z">
                  <w:rPr>
                    <w:ins w:id="2365" w:author="R&amp;S" w:date="2024-02-19T17:48:00Z"/>
                    <w:lang w:eastAsia="en-GB"/>
                  </w:rPr>
                </w:rPrChange>
              </w:rPr>
              <w:pPrChange w:id="236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615D6D" w:rsidRDefault="000C5DA4">
            <w:pPr>
              <w:pStyle w:val="TAL"/>
              <w:rPr>
                <w:ins w:id="2367" w:author="R&amp;S" w:date="2024-02-19T17:48:00Z"/>
                <w:highlight w:val="yellow"/>
                <w:lang w:eastAsia="en-GB"/>
                <w:rPrChange w:id="2368" w:author="R&amp;S" w:date="2024-02-20T09:09:00Z">
                  <w:rPr>
                    <w:ins w:id="2369" w:author="R&amp;S" w:date="2024-02-19T17:48:00Z"/>
                    <w:lang w:eastAsia="en-GB"/>
                  </w:rPr>
                </w:rPrChange>
              </w:rPr>
              <w:pPrChange w:id="2370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C836502" w14:textId="77777777" w:rsidTr="00A15DF6">
        <w:trPr>
          <w:jc w:val="center"/>
          <w:ins w:id="237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615D6D" w:rsidRDefault="000C5DA4" w:rsidP="00A15DF6">
            <w:pPr>
              <w:pStyle w:val="TAL"/>
              <w:rPr>
                <w:ins w:id="2372" w:author="R&amp;S" w:date="2024-02-19T17:48:00Z"/>
                <w:rFonts w:cs="Arial"/>
                <w:szCs w:val="18"/>
                <w:highlight w:val="yellow"/>
                <w:lang w:eastAsia="en-GB"/>
                <w:rPrChange w:id="2373" w:author="R&amp;S" w:date="2024-02-20T09:09:00Z">
                  <w:rPr>
                    <w:ins w:id="237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7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7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615D6D" w:rsidRDefault="000C5DA4" w:rsidP="00A15DF6">
            <w:pPr>
              <w:pStyle w:val="TAL"/>
              <w:rPr>
                <w:ins w:id="2377" w:author="R&amp;S" w:date="2024-02-19T17:48:00Z"/>
                <w:rFonts w:cs="Arial"/>
                <w:szCs w:val="18"/>
                <w:highlight w:val="yellow"/>
                <w:lang w:eastAsia="en-GB"/>
                <w:rPrChange w:id="2378" w:author="R&amp;S" w:date="2024-02-20T09:09:00Z">
                  <w:rPr>
                    <w:ins w:id="237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615D6D" w:rsidRDefault="000C5DA4">
            <w:pPr>
              <w:pStyle w:val="TAL"/>
              <w:rPr>
                <w:ins w:id="2380" w:author="R&amp;S" w:date="2024-02-19T17:48:00Z"/>
                <w:highlight w:val="yellow"/>
                <w:lang w:eastAsia="en-GB"/>
                <w:rPrChange w:id="2381" w:author="R&amp;S" w:date="2024-02-20T09:09:00Z">
                  <w:rPr>
                    <w:ins w:id="2382" w:author="R&amp;S" w:date="2024-02-19T17:48:00Z"/>
                    <w:lang w:eastAsia="en-GB"/>
                  </w:rPr>
                </w:rPrChange>
              </w:rPr>
              <w:pPrChange w:id="238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615D6D" w:rsidRDefault="000C5DA4">
            <w:pPr>
              <w:pStyle w:val="TAL"/>
              <w:rPr>
                <w:ins w:id="2384" w:author="R&amp;S" w:date="2024-02-19T17:48:00Z"/>
                <w:highlight w:val="yellow"/>
                <w:lang w:eastAsia="en-GB"/>
                <w:rPrChange w:id="2385" w:author="R&amp;S" w:date="2024-02-20T09:09:00Z">
                  <w:rPr>
                    <w:ins w:id="2386" w:author="R&amp;S" w:date="2024-02-19T17:48:00Z"/>
                    <w:lang w:eastAsia="en-GB"/>
                  </w:rPr>
                </w:rPrChange>
              </w:rPr>
              <w:pPrChange w:id="238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4650F09" w14:textId="77777777" w:rsidTr="00A15DF6">
        <w:trPr>
          <w:jc w:val="center"/>
          <w:ins w:id="2388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615D6D" w:rsidRDefault="000C5DA4" w:rsidP="00A15DF6">
            <w:pPr>
              <w:pStyle w:val="TAN"/>
              <w:rPr>
                <w:ins w:id="2389" w:author="R&amp;S" w:date="2024-02-19T17:48:00Z"/>
                <w:rFonts w:cs="Arial"/>
                <w:szCs w:val="18"/>
                <w:highlight w:val="yellow"/>
                <w:lang w:eastAsia="fr-FR"/>
                <w:rPrChange w:id="2390" w:author="R&amp;S" w:date="2024-02-20T09:09:00Z">
                  <w:rPr>
                    <w:ins w:id="2391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392" w:author="R&amp;S" w:date="2024-02-19T17:48:00Z">
              <w:r w:rsidRPr="00615D6D">
                <w:rPr>
                  <w:highlight w:val="yellow"/>
                  <w:rPrChange w:id="2393" w:author="R&amp;S" w:date="2024-02-20T09:09:00Z">
                    <w:rPr/>
                  </w:rPrChange>
                </w:rPr>
                <w:t>NOTE 1:</w:t>
              </w:r>
            </w:ins>
            <w:r w:rsidR="00A15DF6" w:rsidRPr="00A15DF6">
              <w:tab/>
            </w:r>
            <w:ins w:id="2394" w:author="R&amp;S" w:date="2024-02-19T17:48:00Z">
              <w:r w:rsidRPr="00615D6D">
                <w:rPr>
                  <w:highlight w:val="yellow"/>
                  <w:rPrChange w:id="2395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615D6D" w:rsidRDefault="000C5DA4" w:rsidP="000C5DA4">
      <w:pPr>
        <w:rPr>
          <w:ins w:id="2396" w:author="R&amp;S" w:date="2024-02-19T17:48:00Z"/>
          <w:rFonts w:eastAsia="MS Mincho"/>
          <w:highlight w:val="yellow"/>
          <w:rPrChange w:id="2397" w:author="R&amp;S" w:date="2024-02-20T09:09:00Z">
            <w:rPr>
              <w:ins w:id="2398" w:author="R&amp;S" w:date="2024-02-19T17:48:00Z"/>
              <w:rFonts w:eastAsia="MS Mincho"/>
            </w:rPr>
          </w:rPrChange>
        </w:rPr>
      </w:pPr>
    </w:p>
    <w:p w14:paraId="1A069F8E" w14:textId="67ABB2F8" w:rsidR="000C5DA4" w:rsidRPr="00615D6D" w:rsidRDefault="000C5DA4" w:rsidP="000C5DA4">
      <w:pPr>
        <w:pStyle w:val="berschrift4"/>
        <w:rPr>
          <w:ins w:id="2399" w:author="R&amp;S" w:date="2024-02-19T17:48:00Z"/>
          <w:highlight w:val="yellow"/>
          <w:rPrChange w:id="2400" w:author="R&amp;S" w:date="2024-02-20T09:09:00Z">
            <w:rPr>
              <w:ins w:id="2401" w:author="R&amp;S" w:date="2024-02-19T17:48:00Z"/>
            </w:rPr>
          </w:rPrChange>
        </w:rPr>
      </w:pPr>
      <w:ins w:id="2402" w:author="R&amp;S" w:date="2024-02-19T17:49:00Z">
        <w:r w:rsidRPr="00615D6D">
          <w:rPr>
            <w:highlight w:val="yellow"/>
            <w:rPrChange w:id="2403" w:author="R&amp;S" w:date="2024-02-20T09:09:00Z">
              <w:rPr/>
            </w:rPrChange>
          </w:rPr>
          <w:t>6.4.</w:t>
        </w:r>
      </w:ins>
      <w:ins w:id="2404" w:author="R&amp;S" w:date="2024-02-28T11:39:00Z">
        <w:r w:rsidR="00F90103">
          <w:rPr>
            <w:highlight w:val="yellow"/>
          </w:rPr>
          <w:t>1_2</w:t>
        </w:r>
      </w:ins>
      <w:ins w:id="2405" w:author="R&amp;S" w:date="2024-02-19T17:48:00Z">
        <w:r w:rsidRPr="00615D6D">
          <w:rPr>
            <w:highlight w:val="yellow"/>
            <w:rPrChange w:id="2406" w:author="R&amp;S" w:date="2024-02-20T09:09:00Z">
              <w:rPr/>
            </w:rPrChange>
          </w:rPr>
          <w:t>.5</w:t>
        </w:r>
        <w:r w:rsidRPr="00615D6D">
          <w:rPr>
            <w:highlight w:val="yellow"/>
            <w:rPrChange w:id="2407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615D6D" w:rsidRDefault="000C5DA4" w:rsidP="000C5DA4">
      <w:pPr>
        <w:rPr>
          <w:ins w:id="2408" w:author="R&amp;S" w:date="2024-02-19T17:48:00Z"/>
          <w:highlight w:val="yellow"/>
          <w:rPrChange w:id="2409" w:author="R&amp;S" w:date="2024-02-20T09:09:00Z">
            <w:rPr>
              <w:ins w:id="2410" w:author="R&amp;S" w:date="2024-02-19T17:48:00Z"/>
            </w:rPr>
          </w:rPrChange>
        </w:rPr>
      </w:pPr>
      <w:ins w:id="2411" w:author="R&amp;S" w:date="2024-02-19T17:48:00Z">
        <w:r w:rsidRPr="00615D6D">
          <w:rPr>
            <w:highlight w:val="yellow"/>
            <w:rPrChange w:id="2412" w:author="R&amp;S" w:date="2024-02-20T09:09:00Z">
              <w:rPr/>
            </w:rPrChange>
          </w:rPr>
          <w:t xml:space="preserve">The frequency error </w:t>
        </w:r>
        <w:proofErr w:type="spellStart"/>
        <w:r w:rsidRPr="00615D6D">
          <w:rPr>
            <w:highlight w:val="yellow"/>
            <w:rPrChange w:id="2413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14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615D6D" w:rsidRDefault="000C5DA4" w:rsidP="000C5DA4">
      <w:pPr>
        <w:rPr>
          <w:ins w:id="2415" w:author="R&amp;S" w:date="2024-02-19T17:48:00Z"/>
          <w:highlight w:val="yellow"/>
          <w:rPrChange w:id="2416" w:author="R&amp;S" w:date="2024-02-20T09:09:00Z">
            <w:rPr>
              <w:ins w:id="2417" w:author="R&amp;S" w:date="2024-02-19T17:48:00Z"/>
            </w:rPr>
          </w:rPrChange>
        </w:rPr>
      </w:pPr>
      <w:ins w:id="2418" w:author="R&amp;S" w:date="2024-02-19T17:48:00Z">
        <w:r w:rsidRPr="00615D6D">
          <w:rPr>
            <w:highlight w:val="yellow"/>
            <w:rPrChange w:id="2419" w:author="R&amp;S" w:date="2024-02-20T09:09:00Z">
              <w:rPr/>
            </w:rPrChange>
          </w:rPr>
          <w:t>|</w:t>
        </w:r>
        <w:proofErr w:type="spellStart"/>
        <w:r w:rsidRPr="00615D6D">
          <w:rPr>
            <w:highlight w:val="yellow"/>
            <w:rPrChange w:id="2420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21" w:author="R&amp;S" w:date="2024-02-20T09:09:00Z">
              <w:rPr/>
            </w:rPrChange>
          </w:rPr>
          <w:t>| ≤</w:t>
        </w:r>
        <w:r w:rsidRPr="00615D6D">
          <w:rPr>
            <w:sz w:val="24"/>
            <w:highlight w:val="yellow"/>
            <w:rPrChange w:id="2422" w:author="R&amp;S" w:date="2024-02-20T09:09:00Z">
              <w:rPr>
                <w:sz w:val="24"/>
              </w:rPr>
            </w:rPrChange>
          </w:rPr>
          <w:t xml:space="preserve"> (</w:t>
        </w:r>
        <w:r w:rsidRPr="00615D6D">
          <w:rPr>
            <w:highlight w:val="yellow"/>
            <w:rPrChange w:id="2423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0702BF" w:rsidRDefault="000C5DA4" w:rsidP="000C5DA4">
      <w:pPr>
        <w:rPr>
          <w:ins w:id="2424" w:author="R&amp;S" w:date="2024-02-19T17:48:00Z"/>
        </w:rPr>
      </w:pPr>
      <w:ins w:id="2425" w:author="R&amp;S" w:date="2024-02-19T17:48:00Z">
        <w:r w:rsidRPr="00615D6D">
          <w:rPr>
            <w:highlight w:val="yellow"/>
            <w:rPrChange w:id="2426" w:author="R&amp;S" w:date="2024-02-20T09:09:00Z">
              <w:rPr/>
            </w:rPrChange>
          </w:rPr>
          <w:lastRenderedPageBreak/>
          <w:t>The above requirement shall be verified for at least two cases of which one has zero Doppler conditions.</w:t>
        </w:r>
      </w:ins>
    </w:p>
    <w:p w14:paraId="2ABBF924" w14:textId="77777777" w:rsidR="000C5DA4" w:rsidRPr="000702BF" w:rsidRDefault="000C5DA4" w:rsidP="00414863"/>
    <w:p w14:paraId="7698A22F" w14:textId="77777777" w:rsidR="00414863" w:rsidRPr="000702BF" w:rsidRDefault="00414863" w:rsidP="00414863">
      <w:pPr>
        <w:pStyle w:val="berschrift2"/>
      </w:pPr>
      <w:bookmarkStart w:id="2427" w:name="_Toc123057937"/>
      <w:bookmarkStart w:id="2428" w:name="_Toc124255232"/>
      <w:bookmarkStart w:id="2429" w:name="_Toc124255423"/>
      <w:bookmarkStart w:id="2430" w:name="_Toc124255560"/>
      <w:bookmarkStart w:id="2431" w:name="_Toc137543596"/>
      <w:bookmarkStart w:id="2432" w:name="_Toc152356635"/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ab/>
      </w:r>
      <w:r w:rsidRPr="000702BF">
        <w:rPr>
          <w:rFonts w:hint="eastAsia"/>
        </w:rPr>
        <w:t>Output</w:t>
      </w:r>
      <w:r w:rsidRPr="000702BF">
        <w:t xml:space="preserve"> RF spectrum emissions</w:t>
      </w:r>
      <w:bookmarkEnd w:id="2427"/>
      <w:bookmarkEnd w:id="2428"/>
      <w:bookmarkEnd w:id="2429"/>
      <w:bookmarkEnd w:id="2430"/>
      <w:bookmarkEnd w:id="2431"/>
      <w:bookmarkEnd w:id="2432"/>
    </w:p>
    <w:p w14:paraId="38D589E0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B6D990" w14:textId="77777777" w:rsidR="003732DA" w:rsidRPr="000702BF" w:rsidRDefault="003732DA" w:rsidP="003732DA">
      <w:pPr>
        <w:pStyle w:val="berschrift2"/>
      </w:pPr>
      <w:bookmarkStart w:id="2433" w:name="_Toc27478774"/>
      <w:bookmarkStart w:id="2434" w:name="_Toc36227488"/>
      <w:bookmarkStart w:id="2435" w:name="_Toc152356815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433"/>
      <w:bookmarkEnd w:id="2434"/>
      <w:bookmarkEnd w:id="2435"/>
    </w:p>
    <w:p w14:paraId="24C56B3D" w14:textId="77777777" w:rsidR="003732DA" w:rsidRPr="000702BF" w:rsidRDefault="003732DA" w:rsidP="003732DA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3732DA" w:rsidRPr="000702BF" w14:paraId="047F895C" w14:textId="77777777" w:rsidTr="003732DA">
        <w:trPr>
          <w:cantSplit/>
          <w:jc w:val="center"/>
        </w:trPr>
        <w:tc>
          <w:tcPr>
            <w:tcW w:w="2454" w:type="dxa"/>
          </w:tcPr>
          <w:p w14:paraId="44AFDBCD" w14:textId="77777777" w:rsidR="003732DA" w:rsidRPr="000702BF" w:rsidRDefault="003732DA" w:rsidP="003732D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29901CBE" w14:textId="77777777" w:rsidR="003732DA" w:rsidRPr="000702BF" w:rsidRDefault="003732DA" w:rsidP="003732D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18AB73A0" w14:textId="77777777" w:rsidR="003732DA" w:rsidRPr="000702BF" w:rsidRDefault="003732DA" w:rsidP="003732DA">
            <w:pPr>
              <w:pStyle w:val="TAH"/>
            </w:pPr>
            <w:r w:rsidRPr="000702BF">
              <w:t>Derivation of Test System Uncertainty</w:t>
            </w:r>
          </w:p>
        </w:tc>
      </w:tr>
      <w:tr w:rsidR="003732DA" w:rsidRPr="000702BF" w14:paraId="10957FA4" w14:textId="77777777" w:rsidTr="003732DA">
        <w:trPr>
          <w:cantSplit/>
          <w:jc w:val="center"/>
        </w:trPr>
        <w:tc>
          <w:tcPr>
            <w:tcW w:w="2454" w:type="dxa"/>
          </w:tcPr>
          <w:p w14:paraId="2BC545CC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A135F80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4439AC6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8A3AF46" w14:textId="77777777" w:rsidTr="003732DA">
        <w:trPr>
          <w:cantSplit/>
          <w:jc w:val="center"/>
        </w:trPr>
        <w:tc>
          <w:tcPr>
            <w:tcW w:w="2454" w:type="dxa"/>
          </w:tcPr>
          <w:p w14:paraId="524E64A9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4787612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C565FBD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5D772F3" w14:textId="77777777" w:rsidTr="003732DA">
        <w:trPr>
          <w:cantSplit/>
          <w:jc w:val="center"/>
          <w:ins w:id="2436" w:author="R&amp;S" w:date="2024-02-20T15:41:00Z"/>
        </w:trPr>
        <w:tc>
          <w:tcPr>
            <w:tcW w:w="2454" w:type="dxa"/>
          </w:tcPr>
          <w:p w14:paraId="2CBBE7DE" w14:textId="4CAF0298" w:rsidR="003732DA" w:rsidRPr="00216994" w:rsidRDefault="003732DA" w:rsidP="003732DA">
            <w:pPr>
              <w:pStyle w:val="TAL"/>
              <w:rPr>
                <w:ins w:id="2437" w:author="R&amp;S" w:date="2024-02-20T15:41:00Z"/>
                <w:highlight w:val="green"/>
                <w:rPrChange w:id="2438" w:author="R&amp;S" w:date="2024-02-20T15:47:00Z">
                  <w:rPr>
                    <w:ins w:id="2439" w:author="R&amp;S" w:date="2024-02-20T15:41:00Z"/>
                  </w:rPr>
                </w:rPrChange>
              </w:rPr>
            </w:pPr>
            <w:ins w:id="2440" w:author="R&amp;S" w:date="2024-02-20T15:41:00Z">
              <w:r w:rsidRPr="00216994">
                <w:rPr>
                  <w:highlight w:val="green"/>
                  <w:rPrChange w:id="2441" w:author="R&amp;S" w:date="2024-02-20T15:47:00Z">
                    <w:rPr/>
                  </w:rPrChange>
                </w:rPr>
                <w:t>6.4.1</w:t>
              </w:r>
            </w:ins>
            <w:ins w:id="2442" w:author="R&amp;S" w:date="2024-02-28T11:45:00Z">
              <w:r w:rsidR="00212804" w:rsidRPr="0054611E">
                <w:rPr>
                  <w:highlight w:val="cyan"/>
                  <w:rPrChange w:id="2443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444" w:author="R&amp;S" w:date="2024-02-20T15:41:00Z">
              <w:r w:rsidRPr="00216994">
                <w:rPr>
                  <w:highlight w:val="green"/>
                  <w:rPrChange w:id="2445" w:author="R&amp;S" w:date="2024-02-20T15:47:00Z">
                    <w:rPr/>
                  </w:rPrChange>
                </w:rPr>
                <w:t xml:space="preserve"> </w:t>
              </w:r>
            </w:ins>
            <w:ins w:id="2446" w:author="R&amp;S" w:date="2024-02-20T15:42:00Z">
              <w:r w:rsidRPr="00216994">
                <w:rPr>
                  <w:highlight w:val="green"/>
                  <w:rPrChange w:id="2447" w:author="R&amp;S" w:date="2024-02-20T15:47:00Z">
                    <w:rPr/>
                  </w:rPrChange>
                </w:rPr>
                <w:t>Frequency error with GSO ephemeris</w:t>
              </w:r>
            </w:ins>
          </w:p>
        </w:tc>
        <w:tc>
          <w:tcPr>
            <w:tcW w:w="4570" w:type="dxa"/>
          </w:tcPr>
          <w:p w14:paraId="3FBAFD33" w14:textId="1DAAD5F4" w:rsidR="003732DA" w:rsidRPr="00216994" w:rsidRDefault="003732DA" w:rsidP="003732DA">
            <w:pPr>
              <w:pStyle w:val="TAL"/>
              <w:rPr>
                <w:ins w:id="2448" w:author="R&amp;S" w:date="2024-02-20T15:41:00Z"/>
                <w:highlight w:val="green"/>
                <w:rPrChange w:id="2449" w:author="R&amp;S" w:date="2024-02-20T15:47:00Z">
                  <w:rPr>
                    <w:ins w:id="2450" w:author="R&amp;S" w:date="2024-02-20T15:41:00Z"/>
                  </w:rPr>
                </w:rPrChange>
              </w:rPr>
            </w:pPr>
            <w:ins w:id="2451" w:author="R&amp;S" w:date="2024-02-20T15:42:00Z">
              <w:r w:rsidRPr="00216994">
                <w:rPr>
                  <w:highlight w:val="green"/>
                  <w:rPrChange w:id="2452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53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54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0390674C" w14:textId="77777777" w:rsidR="003732DA" w:rsidRPr="00216994" w:rsidRDefault="003732DA" w:rsidP="003732DA">
            <w:pPr>
              <w:pStyle w:val="TAL"/>
              <w:rPr>
                <w:ins w:id="2455" w:author="R&amp;S" w:date="2024-02-20T15:41:00Z"/>
                <w:snapToGrid w:val="0"/>
                <w:highlight w:val="green"/>
                <w:lang w:eastAsia="sv-SE"/>
                <w:rPrChange w:id="2456" w:author="R&amp;S" w:date="2024-02-20T15:47:00Z">
                  <w:rPr>
                    <w:ins w:id="2457" w:author="R&amp;S" w:date="2024-02-20T15:41:00Z"/>
                    <w:snapToGrid w:val="0"/>
                    <w:lang w:eastAsia="sv-SE"/>
                  </w:rPr>
                </w:rPrChange>
              </w:rPr>
            </w:pPr>
          </w:p>
        </w:tc>
      </w:tr>
      <w:tr w:rsidR="003732DA" w:rsidRPr="000702BF" w14:paraId="395C15A3" w14:textId="77777777" w:rsidTr="003732DA">
        <w:trPr>
          <w:cantSplit/>
          <w:jc w:val="center"/>
          <w:ins w:id="2458" w:author="R&amp;S" w:date="2024-02-20T15:42:00Z"/>
        </w:trPr>
        <w:tc>
          <w:tcPr>
            <w:tcW w:w="2454" w:type="dxa"/>
          </w:tcPr>
          <w:p w14:paraId="7826EB41" w14:textId="612B82CB" w:rsidR="003732DA" w:rsidRPr="00216994" w:rsidRDefault="003732DA" w:rsidP="003732DA">
            <w:pPr>
              <w:pStyle w:val="TAL"/>
              <w:rPr>
                <w:ins w:id="2459" w:author="R&amp;S" w:date="2024-02-20T15:42:00Z"/>
                <w:highlight w:val="green"/>
                <w:rPrChange w:id="2460" w:author="R&amp;S" w:date="2024-02-20T15:47:00Z">
                  <w:rPr>
                    <w:ins w:id="2461" w:author="R&amp;S" w:date="2024-02-20T15:42:00Z"/>
                  </w:rPr>
                </w:rPrChange>
              </w:rPr>
            </w:pPr>
            <w:ins w:id="2462" w:author="R&amp;S" w:date="2024-02-20T15:42:00Z">
              <w:r w:rsidRPr="00216994">
                <w:rPr>
                  <w:highlight w:val="green"/>
                  <w:rPrChange w:id="2463" w:author="R&amp;S" w:date="2024-02-20T15:47:00Z">
                    <w:rPr/>
                  </w:rPrChange>
                </w:rPr>
                <w:t>6.4.</w:t>
              </w:r>
            </w:ins>
            <w:ins w:id="2464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465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466" w:author="R&amp;S" w:date="2024-02-20T15:42:00Z">
              <w:r w:rsidRPr="00216994">
                <w:rPr>
                  <w:highlight w:val="green"/>
                  <w:rPrChange w:id="2467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570" w:type="dxa"/>
          </w:tcPr>
          <w:p w14:paraId="081C1E3E" w14:textId="60FBB5BD" w:rsidR="003732DA" w:rsidRPr="00216994" w:rsidRDefault="00B03073" w:rsidP="003732DA">
            <w:pPr>
              <w:pStyle w:val="TAL"/>
              <w:rPr>
                <w:ins w:id="2468" w:author="R&amp;S" w:date="2024-02-20T15:42:00Z"/>
                <w:highlight w:val="green"/>
                <w:rPrChange w:id="2469" w:author="R&amp;S" w:date="2024-02-20T15:47:00Z">
                  <w:rPr>
                    <w:ins w:id="2470" w:author="R&amp;S" w:date="2024-02-20T15:42:00Z"/>
                  </w:rPr>
                </w:rPrChange>
              </w:rPr>
            </w:pPr>
            <w:ins w:id="2471" w:author="R&amp;S" w:date="2024-02-20T15:45:00Z">
              <w:r w:rsidRPr="00216994">
                <w:rPr>
                  <w:highlight w:val="green"/>
                  <w:rPrChange w:id="2472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73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74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39C0ED4A" w14:textId="77777777" w:rsidR="003732DA" w:rsidRPr="00216994" w:rsidRDefault="003732DA" w:rsidP="003732DA">
            <w:pPr>
              <w:pStyle w:val="TAL"/>
              <w:rPr>
                <w:ins w:id="2475" w:author="R&amp;S" w:date="2024-02-20T15:42:00Z"/>
                <w:snapToGrid w:val="0"/>
                <w:highlight w:val="green"/>
                <w:lang w:eastAsia="sv-SE"/>
                <w:rPrChange w:id="2476" w:author="R&amp;S" w:date="2024-02-20T15:47:00Z">
                  <w:rPr>
                    <w:ins w:id="2477" w:author="R&amp;S" w:date="2024-02-20T15:42:00Z"/>
                    <w:snapToGrid w:val="0"/>
                    <w:lang w:eastAsia="sv-SE"/>
                  </w:rPr>
                </w:rPrChange>
              </w:rPr>
            </w:pPr>
          </w:p>
        </w:tc>
      </w:tr>
    </w:tbl>
    <w:p w14:paraId="1A87F390" w14:textId="77777777" w:rsidR="003732DA" w:rsidRPr="000702BF" w:rsidRDefault="003732DA" w:rsidP="003732DA"/>
    <w:p w14:paraId="5A5B546D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C2B276" w14:textId="77777777" w:rsidR="003732DA" w:rsidRPr="000702BF" w:rsidRDefault="003732DA" w:rsidP="003732DA">
      <w:pPr>
        <w:pStyle w:val="berschrift2"/>
      </w:pPr>
      <w:bookmarkStart w:id="2478" w:name="_Toc27478779"/>
      <w:bookmarkStart w:id="2479" w:name="_Toc36227493"/>
      <w:bookmarkStart w:id="2480" w:name="_Toc152356821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478"/>
      <w:bookmarkEnd w:id="2479"/>
      <w:bookmarkEnd w:id="2480"/>
    </w:p>
    <w:p w14:paraId="5445430A" w14:textId="77777777" w:rsidR="003732DA" w:rsidRPr="000702BF" w:rsidRDefault="003732DA" w:rsidP="003732DA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732DA" w:rsidRPr="000702BF" w14:paraId="159D4C80" w14:textId="77777777" w:rsidTr="003732DA">
        <w:trPr>
          <w:jc w:val="center"/>
        </w:trPr>
        <w:tc>
          <w:tcPr>
            <w:tcW w:w="2467" w:type="dxa"/>
          </w:tcPr>
          <w:p w14:paraId="0029BF50" w14:textId="77777777" w:rsidR="003732DA" w:rsidRPr="000702BF" w:rsidRDefault="003732DA" w:rsidP="003732D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5C9D0A05" w14:textId="77777777" w:rsidR="003732DA" w:rsidRPr="000702BF" w:rsidRDefault="003732DA" w:rsidP="003732D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0F96573C" w14:textId="77777777" w:rsidR="003732DA" w:rsidRPr="000702BF" w:rsidRDefault="003732DA" w:rsidP="003732DA">
            <w:pPr>
              <w:pStyle w:val="TAH"/>
            </w:pPr>
            <w:r w:rsidRPr="000702BF">
              <w:t>Formula for test requirement</w:t>
            </w:r>
          </w:p>
        </w:tc>
      </w:tr>
      <w:tr w:rsidR="003732DA" w:rsidRPr="000702BF" w14:paraId="5AC5CDFE" w14:textId="77777777" w:rsidTr="003732DA">
        <w:trPr>
          <w:jc w:val="center"/>
        </w:trPr>
        <w:tc>
          <w:tcPr>
            <w:tcW w:w="2467" w:type="dxa"/>
          </w:tcPr>
          <w:p w14:paraId="4E8C8AB7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00B25B83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56D5993" w14:textId="77777777" w:rsidR="003732DA" w:rsidRPr="000702BF" w:rsidRDefault="003732DA" w:rsidP="003732DA">
            <w:pPr>
              <w:pStyle w:val="TAL"/>
            </w:pPr>
          </w:p>
        </w:tc>
        <w:tc>
          <w:tcPr>
            <w:tcW w:w="3284" w:type="dxa"/>
          </w:tcPr>
          <w:p w14:paraId="5F1243F4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146C3FBE" w14:textId="77777777" w:rsidTr="003732DA">
        <w:trPr>
          <w:jc w:val="center"/>
        </w:trPr>
        <w:tc>
          <w:tcPr>
            <w:tcW w:w="2467" w:type="dxa"/>
          </w:tcPr>
          <w:p w14:paraId="717C67C1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4CA55930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7E5B6CDC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6249979E" w14:textId="77777777" w:rsidTr="003732DA">
        <w:trPr>
          <w:jc w:val="center"/>
          <w:ins w:id="2481" w:author="R&amp;S" w:date="2024-02-20T15:42:00Z"/>
        </w:trPr>
        <w:tc>
          <w:tcPr>
            <w:tcW w:w="2467" w:type="dxa"/>
          </w:tcPr>
          <w:p w14:paraId="741063A3" w14:textId="28B50107" w:rsidR="003732DA" w:rsidRPr="00216994" w:rsidRDefault="003732DA" w:rsidP="003732DA">
            <w:pPr>
              <w:pStyle w:val="TAL"/>
              <w:rPr>
                <w:ins w:id="2482" w:author="R&amp;S" w:date="2024-02-20T15:42:00Z"/>
                <w:highlight w:val="green"/>
                <w:rPrChange w:id="2483" w:author="R&amp;S" w:date="2024-02-20T15:47:00Z">
                  <w:rPr>
                    <w:ins w:id="2484" w:author="R&amp;S" w:date="2024-02-20T15:42:00Z"/>
                  </w:rPr>
                </w:rPrChange>
              </w:rPr>
            </w:pPr>
            <w:ins w:id="2485" w:author="R&amp;S" w:date="2024-02-20T15:42:00Z">
              <w:r w:rsidRPr="00216994">
                <w:rPr>
                  <w:highlight w:val="green"/>
                  <w:rPrChange w:id="2486" w:author="R&amp;S" w:date="2024-02-20T15:47:00Z">
                    <w:rPr/>
                  </w:rPrChange>
                </w:rPr>
                <w:t>6.4.1</w:t>
              </w:r>
            </w:ins>
            <w:ins w:id="2487" w:author="R&amp;S" w:date="2024-02-28T11:45:00Z">
              <w:r w:rsidR="00212804" w:rsidRPr="0054611E">
                <w:rPr>
                  <w:highlight w:val="cyan"/>
                  <w:rPrChange w:id="2488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489" w:author="R&amp;S" w:date="2024-02-20T15:42:00Z">
              <w:r w:rsidRPr="00216994">
                <w:rPr>
                  <w:highlight w:val="green"/>
                  <w:rPrChange w:id="2490" w:author="R&amp;S" w:date="2024-02-20T15:47:00Z">
                    <w:rPr/>
                  </w:rPrChange>
                </w:rPr>
                <w:t xml:space="preserve"> Frequency error with GSO ephemeris</w:t>
              </w:r>
            </w:ins>
          </w:p>
        </w:tc>
        <w:tc>
          <w:tcPr>
            <w:tcW w:w="4071" w:type="dxa"/>
          </w:tcPr>
          <w:p w14:paraId="33CB4BD7" w14:textId="0FEB72F5" w:rsidR="003732DA" w:rsidRPr="00216994" w:rsidRDefault="003732DA" w:rsidP="003732DA">
            <w:pPr>
              <w:pStyle w:val="TAL"/>
              <w:rPr>
                <w:ins w:id="2491" w:author="R&amp;S" w:date="2024-02-20T15:42:00Z"/>
                <w:highlight w:val="green"/>
                <w:rPrChange w:id="2492" w:author="R&amp;S" w:date="2024-02-20T15:47:00Z">
                  <w:rPr>
                    <w:ins w:id="2493" w:author="R&amp;S" w:date="2024-02-20T15:42:00Z"/>
                  </w:rPr>
                </w:rPrChange>
              </w:rPr>
            </w:pPr>
            <w:ins w:id="2494" w:author="R&amp;S" w:date="2024-02-20T15:42:00Z">
              <w:r w:rsidRPr="00216994">
                <w:rPr>
                  <w:highlight w:val="green"/>
                  <w:rPrChange w:id="249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9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9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0259B71F" w14:textId="77777777" w:rsidR="00B03073" w:rsidRPr="00216994" w:rsidRDefault="00B03073" w:rsidP="00B03073">
            <w:pPr>
              <w:pStyle w:val="TAL"/>
              <w:rPr>
                <w:ins w:id="2498" w:author="R&amp;S" w:date="2024-02-20T15:46:00Z"/>
                <w:highlight w:val="green"/>
                <w:rPrChange w:id="2499" w:author="R&amp;S" w:date="2024-02-20T15:47:00Z">
                  <w:rPr>
                    <w:ins w:id="2500" w:author="R&amp;S" w:date="2024-02-20T15:46:00Z"/>
                  </w:rPr>
                </w:rPrChange>
              </w:rPr>
            </w:pPr>
            <w:ins w:id="2501" w:author="R&amp;S" w:date="2024-02-20T15:46:00Z">
              <w:r w:rsidRPr="00216994">
                <w:rPr>
                  <w:highlight w:val="green"/>
                  <w:rPrChange w:id="2502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0C4CFBC8" w14:textId="77777777" w:rsidR="00B03073" w:rsidRPr="00216994" w:rsidRDefault="00B03073" w:rsidP="00B03073">
            <w:pPr>
              <w:pStyle w:val="TAL"/>
              <w:rPr>
                <w:ins w:id="2503" w:author="R&amp;S" w:date="2024-02-20T15:46:00Z"/>
                <w:highlight w:val="green"/>
                <w:rPrChange w:id="2504" w:author="R&amp;S" w:date="2024-02-20T15:47:00Z">
                  <w:rPr>
                    <w:ins w:id="2505" w:author="R&amp;S" w:date="2024-02-20T15:46:00Z"/>
                  </w:rPr>
                </w:rPrChange>
              </w:rPr>
            </w:pPr>
            <w:ins w:id="2506" w:author="R&amp;S" w:date="2024-02-20T15:46:00Z">
              <w:r w:rsidRPr="00216994">
                <w:rPr>
                  <w:highlight w:val="green"/>
                  <w:rPrChange w:id="2507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14755B06" w14:textId="77777777" w:rsidR="00B03073" w:rsidRPr="00216994" w:rsidRDefault="00B03073" w:rsidP="00B03073">
            <w:pPr>
              <w:pStyle w:val="TAL"/>
              <w:rPr>
                <w:ins w:id="2508" w:author="R&amp;S" w:date="2024-02-20T15:46:00Z"/>
                <w:highlight w:val="green"/>
                <w:rPrChange w:id="2509" w:author="R&amp;S" w:date="2024-02-20T15:47:00Z">
                  <w:rPr>
                    <w:ins w:id="2510" w:author="R&amp;S" w:date="2024-02-20T15:46:00Z"/>
                  </w:rPr>
                </w:rPrChange>
              </w:rPr>
            </w:pPr>
          </w:p>
          <w:p w14:paraId="7C8F7FB7" w14:textId="0063EC85" w:rsidR="00B03073" w:rsidRPr="00216994" w:rsidRDefault="00B03073" w:rsidP="00B03073">
            <w:pPr>
              <w:pStyle w:val="TAL"/>
              <w:rPr>
                <w:ins w:id="2511" w:author="R&amp;S" w:date="2024-02-20T15:46:00Z"/>
                <w:highlight w:val="green"/>
                <w:rPrChange w:id="2512" w:author="R&amp;S" w:date="2024-02-20T15:47:00Z">
                  <w:rPr>
                    <w:ins w:id="2513" w:author="R&amp;S" w:date="2024-02-20T15:46:00Z"/>
                  </w:rPr>
                </w:rPrChange>
              </w:rPr>
            </w:pPr>
            <w:ins w:id="2514" w:author="R&amp;S" w:date="2024-02-20T15:46:00Z">
              <w:r w:rsidRPr="00216994">
                <w:rPr>
                  <w:highlight w:val="green"/>
                  <w:rPrChange w:id="2515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1929590A" w14:textId="28238A37" w:rsidR="003732DA" w:rsidRPr="00216994" w:rsidRDefault="00B03073" w:rsidP="00B03073">
            <w:pPr>
              <w:pStyle w:val="TAL"/>
              <w:rPr>
                <w:ins w:id="2516" w:author="R&amp;S" w:date="2024-02-20T15:42:00Z"/>
                <w:highlight w:val="green"/>
                <w:rPrChange w:id="2517" w:author="R&amp;S" w:date="2024-02-20T15:47:00Z">
                  <w:rPr>
                    <w:ins w:id="2518" w:author="R&amp;S" w:date="2024-02-20T15:42:00Z"/>
                  </w:rPr>
                </w:rPrChange>
              </w:rPr>
            </w:pPr>
            <w:ins w:id="2519" w:author="R&amp;S" w:date="2024-02-20T15:46:00Z">
              <w:r w:rsidRPr="00216994">
                <w:rPr>
                  <w:highlight w:val="green"/>
                  <w:rPrChange w:id="2520" w:author="R&amp;S" w:date="2024-02-20T15:47:00Z">
                    <w:rPr/>
                  </w:rPrChange>
                </w:rPr>
                <w:t>REFSENS + TT</w:t>
              </w:r>
            </w:ins>
          </w:p>
        </w:tc>
      </w:tr>
      <w:tr w:rsidR="00B03073" w:rsidRPr="000702BF" w14:paraId="1D752273" w14:textId="77777777" w:rsidTr="003732DA">
        <w:trPr>
          <w:jc w:val="center"/>
          <w:ins w:id="2521" w:author="R&amp;S" w:date="2024-02-20T15:42:00Z"/>
        </w:trPr>
        <w:tc>
          <w:tcPr>
            <w:tcW w:w="2467" w:type="dxa"/>
          </w:tcPr>
          <w:p w14:paraId="07C73025" w14:textId="50F12FFF" w:rsidR="00B03073" w:rsidRPr="00216994" w:rsidRDefault="00B03073" w:rsidP="00B03073">
            <w:pPr>
              <w:pStyle w:val="TAL"/>
              <w:rPr>
                <w:ins w:id="2522" w:author="R&amp;S" w:date="2024-02-20T15:42:00Z"/>
                <w:highlight w:val="green"/>
                <w:rPrChange w:id="2523" w:author="R&amp;S" w:date="2024-02-20T15:47:00Z">
                  <w:rPr>
                    <w:ins w:id="2524" w:author="R&amp;S" w:date="2024-02-20T15:42:00Z"/>
                  </w:rPr>
                </w:rPrChange>
              </w:rPr>
            </w:pPr>
            <w:ins w:id="2525" w:author="R&amp;S" w:date="2024-02-20T15:43:00Z">
              <w:r w:rsidRPr="00216994">
                <w:rPr>
                  <w:highlight w:val="green"/>
                  <w:rPrChange w:id="2526" w:author="R&amp;S" w:date="2024-02-20T15:47:00Z">
                    <w:rPr/>
                  </w:rPrChange>
                </w:rPr>
                <w:t>6.4.</w:t>
              </w:r>
            </w:ins>
            <w:ins w:id="2527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528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529" w:author="R&amp;S" w:date="2024-02-20T15:43:00Z">
              <w:r w:rsidRPr="00216994">
                <w:rPr>
                  <w:highlight w:val="green"/>
                  <w:rPrChange w:id="2530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071" w:type="dxa"/>
          </w:tcPr>
          <w:p w14:paraId="7F8EB309" w14:textId="22CE8143" w:rsidR="00B03073" w:rsidRPr="00216994" w:rsidRDefault="00B03073" w:rsidP="00B03073">
            <w:pPr>
              <w:pStyle w:val="TAL"/>
              <w:rPr>
                <w:ins w:id="2531" w:author="R&amp;S" w:date="2024-02-20T15:42:00Z"/>
                <w:highlight w:val="green"/>
                <w:rPrChange w:id="2532" w:author="R&amp;S" w:date="2024-02-20T15:47:00Z">
                  <w:rPr>
                    <w:ins w:id="2533" w:author="R&amp;S" w:date="2024-02-20T15:42:00Z"/>
                  </w:rPr>
                </w:rPrChange>
              </w:rPr>
            </w:pPr>
            <w:ins w:id="2534" w:author="R&amp;S" w:date="2024-02-20T15:45:00Z">
              <w:r w:rsidRPr="00216994">
                <w:rPr>
                  <w:highlight w:val="green"/>
                  <w:rPrChange w:id="253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3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3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496E93D3" w14:textId="77777777" w:rsidR="00B03073" w:rsidRPr="00216994" w:rsidRDefault="00B03073" w:rsidP="00B03073">
            <w:pPr>
              <w:pStyle w:val="TAL"/>
              <w:rPr>
                <w:ins w:id="2538" w:author="R&amp;S" w:date="2024-02-20T15:46:00Z"/>
                <w:highlight w:val="green"/>
                <w:rPrChange w:id="2539" w:author="R&amp;S" w:date="2024-02-20T15:47:00Z">
                  <w:rPr>
                    <w:ins w:id="2540" w:author="R&amp;S" w:date="2024-02-20T15:46:00Z"/>
                  </w:rPr>
                </w:rPrChange>
              </w:rPr>
            </w:pPr>
            <w:ins w:id="2541" w:author="R&amp;S" w:date="2024-02-20T15:46:00Z">
              <w:r w:rsidRPr="00216994">
                <w:rPr>
                  <w:highlight w:val="green"/>
                  <w:rPrChange w:id="2542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3229D168" w14:textId="77777777" w:rsidR="00B03073" w:rsidRPr="00216994" w:rsidRDefault="00B03073" w:rsidP="00B03073">
            <w:pPr>
              <w:pStyle w:val="TAL"/>
              <w:rPr>
                <w:ins w:id="2543" w:author="R&amp;S" w:date="2024-02-20T15:46:00Z"/>
                <w:highlight w:val="green"/>
                <w:rPrChange w:id="2544" w:author="R&amp;S" w:date="2024-02-20T15:47:00Z">
                  <w:rPr>
                    <w:ins w:id="2545" w:author="R&amp;S" w:date="2024-02-20T15:46:00Z"/>
                  </w:rPr>
                </w:rPrChange>
              </w:rPr>
            </w:pPr>
            <w:ins w:id="2546" w:author="R&amp;S" w:date="2024-02-20T15:46:00Z">
              <w:r w:rsidRPr="00216994">
                <w:rPr>
                  <w:highlight w:val="green"/>
                  <w:rPrChange w:id="2547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09534EC3" w14:textId="77777777" w:rsidR="00B03073" w:rsidRPr="00216994" w:rsidRDefault="00B03073" w:rsidP="00B03073">
            <w:pPr>
              <w:pStyle w:val="TAL"/>
              <w:rPr>
                <w:ins w:id="2548" w:author="R&amp;S" w:date="2024-02-20T15:46:00Z"/>
                <w:highlight w:val="green"/>
                <w:rPrChange w:id="2549" w:author="R&amp;S" w:date="2024-02-20T15:47:00Z">
                  <w:rPr>
                    <w:ins w:id="2550" w:author="R&amp;S" w:date="2024-02-20T15:46:00Z"/>
                  </w:rPr>
                </w:rPrChange>
              </w:rPr>
            </w:pPr>
          </w:p>
          <w:p w14:paraId="5C01495C" w14:textId="77777777" w:rsidR="00B03073" w:rsidRPr="00216994" w:rsidRDefault="00B03073" w:rsidP="00B03073">
            <w:pPr>
              <w:pStyle w:val="TAL"/>
              <w:rPr>
                <w:ins w:id="2551" w:author="R&amp;S" w:date="2024-02-20T15:46:00Z"/>
                <w:highlight w:val="green"/>
                <w:rPrChange w:id="2552" w:author="R&amp;S" w:date="2024-02-20T15:47:00Z">
                  <w:rPr>
                    <w:ins w:id="2553" w:author="R&amp;S" w:date="2024-02-20T15:46:00Z"/>
                  </w:rPr>
                </w:rPrChange>
              </w:rPr>
            </w:pPr>
            <w:ins w:id="2554" w:author="R&amp;S" w:date="2024-02-20T15:46:00Z">
              <w:r w:rsidRPr="00216994">
                <w:rPr>
                  <w:highlight w:val="green"/>
                  <w:rPrChange w:id="2555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207757EF" w14:textId="386822F1" w:rsidR="00B03073" w:rsidRPr="00216994" w:rsidRDefault="00B03073" w:rsidP="00B03073">
            <w:pPr>
              <w:pStyle w:val="TAL"/>
              <w:rPr>
                <w:ins w:id="2556" w:author="R&amp;S" w:date="2024-02-20T15:42:00Z"/>
                <w:highlight w:val="green"/>
                <w:rPrChange w:id="2557" w:author="R&amp;S" w:date="2024-02-20T15:47:00Z">
                  <w:rPr>
                    <w:ins w:id="2558" w:author="R&amp;S" w:date="2024-02-20T15:42:00Z"/>
                  </w:rPr>
                </w:rPrChange>
              </w:rPr>
            </w:pPr>
            <w:ins w:id="2559" w:author="R&amp;S" w:date="2024-02-20T15:46:00Z">
              <w:r w:rsidRPr="00216994">
                <w:rPr>
                  <w:highlight w:val="green"/>
                  <w:rPrChange w:id="2560" w:author="R&amp;S" w:date="2024-02-20T15:47:00Z">
                    <w:rPr/>
                  </w:rPrChange>
                </w:rPr>
                <w:t>REFSENS + TT</w:t>
              </w:r>
            </w:ins>
          </w:p>
        </w:tc>
      </w:tr>
    </w:tbl>
    <w:p w14:paraId="17D60D67" w14:textId="77777777" w:rsidR="003732DA" w:rsidRPr="000702BF" w:rsidRDefault="003732DA" w:rsidP="003732DA"/>
    <w:p w14:paraId="68C9CD36" w14:textId="657F292B" w:rsidR="001E41F3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1CE8C" w14:textId="77777777" w:rsidR="005C6D79" w:rsidRDefault="005C6D79">
      <w:r>
        <w:separator/>
      </w:r>
    </w:p>
  </w:endnote>
  <w:endnote w:type="continuationSeparator" w:id="0">
    <w:p w14:paraId="07774AC5" w14:textId="77777777" w:rsidR="005C6D79" w:rsidRDefault="005C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FF55" w14:textId="77777777" w:rsidR="00324891" w:rsidRDefault="003248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7C06E" w14:textId="77777777" w:rsidR="00324891" w:rsidRDefault="0032489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1E387" w14:textId="77777777" w:rsidR="00324891" w:rsidRDefault="003248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F3AA0" w14:textId="77777777" w:rsidR="005C6D79" w:rsidRDefault="005C6D79">
      <w:r>
        <w:separator/>
      </w:r>
    </w:p>
  </w:footnote>
  <w:footnote w:type="continuationSeparator" w:id="0">
    <w:p w14:paraId="1E4C9CA6" w14:textId="77777777" w:rsidR="005C6D79" w:rsidRDefault="005C6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324891" w:rsidRDefault="003248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324891" w:rsidRDefault="0032489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324891" w:rsidRDefault="0032489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324891" w:rsidRDefault="0032489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324891" w:rsidRDefault="00324891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324891" w:rsidRDefault="0032489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324891" w:rsidRPr="00A11327" w:rsidRDefault="00324891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75B96"/>
    <w:rsid w:val="000A6394"/>
    <w:rsid w:val="000B24B8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52D5B"/>
    <w:rsid w:val="00165654"/>
    <w:rsid w:val="00187DC9"/>
    <w:rsid w:val="00192C46"/>
    <w:rsid w:val="00195B90"/>
    <w:rsid w:val="001A08B3"/>
    <w:rsid w:val="001A2964"/>
    <w:rsid w:val="001A5073"/>
    <w:rsid w:val="001A7B60"/>
    <w:rsid w:val="001B52F0"/>
    <w:rsid w:val="001B7A65"/>
    <w:rsid w:val="001C1479"/>
    <w:rsid w:val="001C3623"/>
    <w:rsid w:val="001E41F3"/>
    <w:rsid w:val="00212804"/>
    <w:rsid w:val="00216994"/>
    <w:rsid w:val="00223631"/>
    <w:rsid w:val="002444AC"/>
    <w:rsid w:val="00252741"/>
    <w:rsid w:val="0026004D"/>
    <w:rsid w:val="002640DD"/>
    <w:rsid w:val="00275D12"/>
    <w:rsid w:val="00284FEB"/>
    <w:rsid w:val="002860C4"/>
    <w:rsid w:val="002A66F1"/>
    <w:rsid w:val="002B5741"/>
    <w:rsid w:val="002C1474"/>
    <w:rsid w:val="002C273A"/>
    <w:rsid w:val="002D711A"/>
    <w:rsid w:val="002E472E"/>
    <w:rsid w:val="00305409"/>
    <w:rsid w:val="00324891"/>
    <w:rsid w:val="00341969"/>
    <w:rsid w:val="003609EF"/>
    <w:rsid w:val="0036231A"/>
    <w:rsid w:val="003732DA"/>
    <w:rsid w:val="00374DD4"/>
    <w:rsid w:val="00381805"/>
    <w:rsid w:val="003A64EF"/>
    <w:rsid w:val="003B7683"/>
    <w:rsid w:val="003B7F65"/>
    <w:rsid w:val="003E1A36"/>
    <w:rsid w:val="00400EBC"/>
    <w:rsid w:val="004069FB"/>
    <w:rsid w:val="00410371"/>
    <w:rsid w:val="00414863"/>
    <w:rsid w:val="004242F1"/>
    <w:rsid w:val="00425BB7"/>
    <w:rsid w:val="00456DD9"/>
    <w:rsid w:val="0046446A"/>
    <w:rsid w:val="00465588"/>
    <w:rsid w:val="004B49EF"/>
    <w:rsid w:val="004B75B7"/>
    <w:rsid w:val="004D0D39"/>
    <w:rsid w:val="00512039"/>
    <w:rsid w:val="005141D9"/>
    <w:rsid w:val="0051580D"/>
    <w:rsid w:val="0052196C"/>
    <w:rsid w:val="0054611E"/>
    <w:rsid w:val="00547111"/>
    <w:rsid w:val="00554307"/>
    <w:rsid w:val="005675D0"/>
    <w:rsid w:val="00592D74"/>
    <w:rsid w:val="005C5BDD"/>
    <w:rsid w:val="005C6D79"/>
    <w:rsid w:val="005C7C5D"/>
    <w:rsid w:val="005E2C44"/>
    <w:rsid w:val="005F647D"/>
    <w:rsid w:val="00615D6D"/>
    <w:rsid w:val="00621188"/>
    <w:rsid w:val="00624E33"/>
    <w:rsid w:val="006257ED"/>
    <w:rsid w:val="00641A9A"/>
    <w:rsid w:val="00653DE4"/>
    <w:rsid w:val="00665C47"/>
    <w:rsid w:val="00695808"/>
    <w:rsid w:val="006962CD"/>
    <w:rsid w:val="006B46FB"/>
    <w:rsid w:val="006C1E16"/>
    <w:rsid w:val="006D090F"/>
    <w:rsid w:val="006E21FB"/>
    <w:rsid w:val="006F0E63"/>
    <w:rsid w:val="0071659B"/>
    <w:rsid w:val="00716A2F"/>
    <w:rsid w:val="0072128F"/>
    <w:rsid w:val="007305AF"/>
    <w:rsid w:val="007318A6"/>
    <w:rsid w:val="00734F25"/>
    <w:rsid w:val="0076297C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17DB3"/>
    <w:rsid w:val="00823EF4"/>
    <w:rsid w:val="00827091"/>
    <w:rsid w:val="008279FA"/>
    <w:rsid w:val="0083626C"/>
    <w:rsid w:val="008626E7"/>
    <w:rsid w:val="0086380B"/>
    <w:rsid w:val="00870EE7"/>
    <w:rsid w:val="008863B9"/>
    <w:rsid w:val="00890333"/>
    <w:rsid w:val="00895146"/>
    <w:rsid w:val="00897F78"/>
    <w:rsid w:val="008A45A6"/>
    <w:rsid w:val="008D3CCC"/>
    <w:rsid w:val="008F3789"/>
    <w:rsid w:val="008F686C"/>
    <w:rsid w:val="009148DE"/>
    <w:rsid w:val="009160C4"/>
    <w:rsid w:val="00941E30"/>
    <w:rsid w:val="00970862"/>
    <w:rsid w:val="00973642"/>
    <w:rsid w:val="009777D9"/>
    <w:rsid w:val="00991B88"/>
    <w:rsid w:val="009A5753"/>
    <w:rsid w:val="009A579D"/>
    <w:rsid w:val="009C0655"/>
    <w:rsid w:val="009E3297"/>
    <w:rsid w:val="009F428E"/>
    <w:rsid w:val="009F7050"/>
    <w:rsid w:val="009F734F"/>
    <w:rsid w:val="00A00C8C"/>
    <w:rsid w:val="00A04CA0"/>
    <w:rsid w:val="00A15DF6"/>
    <w:rsid w:val="00A246B6"/>
    <w:rsid w:val="00A47E70"/>
    <w:rsid w:val="00A50CF0"/>
    <w:rsid w:val="00A54A21"/>
    <w:rsid w:val="00A71BB0"/>
    <w:rsid w:val="00A732D5"/>
    <w:rsid w:val="00A75D06"/>
    <w:rsid w:val="00A7671C"/>
    <w:rsid w:val="00AA2A08"/>
    <w:rsid w:val="00AA2CBC"/>
    <w:rsid w:val="00AB267B"/>
    <w:rsid w:val="00AC5820"/>
    <w:rsid w:val="00AC6AF4"/>
    <w:rsid w:val="00AD1CD8"/>
    <w:rsid w:val="00AE1D9F"/>
    <w:rsid w:val="00B03073"/>
    <w:rsid w:val="00B24872"/>
    <w:rsid w:val="00B258BB"/>
    <w:rsid w:val="00B26861"/>
    <w:rsid w:val="00B37B91"/>
    <w:rsid w:val="00B67B97"/>
    <w:rsid w:val="00B77F60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66BA2"/>
    <w:rsid w:val="00C833A2"/>
    <w:rsid w:val="00C8609F"/>
    <w:rsid w:val="00C8625C"/>
    <w:rsid w:val="00C863A1"/>
    <w:rsid w:val="00C870F6"/>
    <w:rsid w:val="00C95985"/>
    <w:rsid w:val="00CC3F3C"/>
    <w:rsid w:val="00CC5026"/>
    <w:rsid w:val="00CC68D0"/>
    <w:rsid w:val="00D03F9A"/>
    <w:rsid w:val="00D04A91"/>
    <w:rsid w:val="00D06D51"/>
    <w:rsid w:val="00D0734E"/>
    <w:rsid w:val="00D13EE8"/>
    <w:rsid w:val="00D24991"/>
    <w:rsid w:val="00D44590"/>
    <w:rsid w:val="00D50255"/>
    <w:rsid w:val="00D50875"/>
    <w:rsid w:val="00D66520"/>
    <w:rsid w:val="00D84AE9"/>
    <w:rsid w:val="00D85C7E"/>
    <w:rsid w:val="00D9009B"/>
    <w:rsid w:val="00D95C65"/>
    <w:rsid w:val="00DB49CF"/>
    <w:rsid w:val="00DE34CF"/>
    <w:rsid w:val="00DE523B"/>
    <w:rsid w:val="00DF3303"/>
    <w:rsid w:val="00E10FC8"/>
    <w:rsid w:val="00E13F3D"/>
    <w:rsid w:val="00E2075B"/>
    <w:rsid w:val="00E34898"/>
    <w:rsid w:val="00E432E8"/>
    <w:rsid w:val="00E440BB"/>
    <w:rsid w:val="00E54C57"/>
    <w:rsid w:val="00E75A6E"/>
    <w:rsid w:val="00E829D6"/>
    <w:rsid w:val="00E9581F"/>
    <w:rsid w:val="00EA121C"/>
    <w:rsid w:val="00EB09B7"/>
    <w:rsid w:val="00EB45DF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90103"/>
    <w:rsid w:val="00FB00A0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962C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berschrift3Zchn">
    <w:name w:val="Überschrift 3 Zchn"/>
    <w:basedOn w:val="Absatz-Standardschriftart"/>
    <w:link w:val="berschrift3"/>
    <w:rsid w:val="00075B96"/>
    <w:rPr>
      <w:rFonts w:ascii="Arial" w:hAnsi="Arial"/>
      <w:sz w:val="28"/>
      <w:lang w:val="en-GB" w:eastAsia="en-US"/>
    </w:rPr>
  </w:style>
  <w:style w:type="character" w:customStyle="1" w:styleId="TAL0">
    <w:name w:val="TAL (文字)"/>
    <w:locked/>
    <w:rsid w:val="00641A9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CF5D-508C-4F30-BE27-0D4CEC2F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2953</Words>
  <Characters>16836</Characters>
  <Application>Microsoft Office Word</Application>
  <DocSecurity>0</DocSecurity>
  <Lines>140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22</cp:revision>
  <cp:lastPrinted>1899-12-31T23:00:00Z</cp:lastPrinted>
  <dcterms:created xsi:type="dcterms:W3CDTF">2024-02-28T09:29:00Z</dcterms:created>
  <dcterms:modified xsi:type="dcterms:W3CDTF">2024-02-29T08:56:00Z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